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35CF" w14:textId="77777777" w:rsidR="00DE0143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无锡市和畅实验小学2</w:t>
      </w:r>
      <w:r>
        <w:rPr>
          <w:rFonts w:ascii="黑体" w:eastAsia="黑体" w:hAnsi="黑体"/>
          <w:sz w:val="32"/>
          <w:szCs w:val="32"/>
        </w:rPr>
        <w:t>02</w:t>
      </w:r>
      <w:r>
        <w:rPr>
          <w:rFonts w:ascii="黑体" w:eastAsia="黑体" w:hAnsi="黑体" w:hint="eastAsia"/>
          <w:sz w:val="32"/>
          <w:szCs w:val="32"/>
        </w:rPr>
        <w:t>4秋学期体育课程总表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667"/>
        <w:gridCol w:w="2410"/>
        <w:gridCol w:w="2410"/>
        <w:gridCol w:w="2409"/>
        <w:gridCol w:w="2552"/>
        <w:gridCol w:w="2445"/>
      </w:tblGrid>
      <w:tr w:rsidR="00DE0143" w14:paraId="28DEAB30" w14:textId="77777777">
        <w:trPr>
          <w:trHeight w:val="539"/>
        </w:trPr>
        <w:tc>
          <w:tcPr>
            <w:tcW w:w="1171" w:type="dxa"/>
            <w:tcBorders>
              <w:right w:val="nil"/>
            </w:tcBorders>
            <w:shd w:val="clear" w:color="auto" w:fill="auto"/>
          </w:tcPr>
          <w:p w14:paraId="107F194C" w14:textId="14E9AFEA" w:rsidR="00DE0143" w:rsidRDefault="00A62843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noProof/>
              </w:rPr>
              <w:pict w14:anchorId="6AFC20A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连接符 1" o:spid="_x0000_s2050" type="#_x0000_t32" style="position:absolute;left:0;text-align:left;margin-left:-2.6pt;margin-top:.35pt;width:89.3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" strokeweight=".5pt"/>
              </w:pict>
            </w:r>
          </w:p>
          <w:p w14:paraId="76FA3CF1" w14:textId="77777777" w:rsidR="00DE014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节次</w:t>
            </w:r>
          </w:p>
        </w:tc>
        <w:tc>
          <w:tcPr>
            <w:tcW w:w="667" w:type="dxa"/>
            <w:tcBorders>
              <w:left w:val="nil"/>
            </w:tcBorders>
            <w:shd w:val="clear" w:color="auto" w:fill="auto"/>
          </w:tcPr>
          <w:p w14:paraId="7900DC90" w14:textId="77777777" w:rsidR="00DE014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星期</w:t>
            </w:r>
          </w:p>
        </w:tc>
        <w:tc>
          <w:tcPr>
            <w:tcW w:w="2410" w:type="dxa"/>
            <w:shd w:val="clear" w:color="auto" w:fill="auto"/>
          </w:tcPr>
          <w:p w14:paraId="311A799F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周一</w:t>
            </w:r>
          </w:p>
        </w:tc>
        <w:tc>
          <w:tcPr>
            <w:tcW w:w="2410" w:type="dxa"/>
            <w:shd w:val="clear" w:color="auto" w:fill="auto"/>
          </w:tcPr>
          <w:p w14:paraId="5FB8A599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周二</w:t>
            </w:r>
          </w:p>
        </w:tc>
        <w:tc>
          <w:tcPr>
            <w:tcW w:w="2409" w:type="dxa"/>
            <w:shd w:val="clear" w:color="auto" w:fill="auto"/>
          </w:tcPr>
          <w:p w14:paraId="49B5BA72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周三</w:t>
            </w:r>
          </w:p>
        </w:tc>
        <w:tc>
          <w:tcPr>
            <w:tcW w:w="2552" w:type="dxa"/>
            <w:shd w:val="clear" w:color="auto" w:fill="auto"/>
          </w:tcPr>
          <w:p w14:paraId="5BBE756A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周四</w:t>
            </w:r>
          </w:p>
        </w:tc>
        <w:tc>
          <w:tcPr>
            <w:tcW w:w="2445" w:type="dxa"/>
            <w:shd w:val="clear" w:color="auto" w:fill="auto"/>
          </w:tcPr>
          <w:p w14:paraId="34AB40B8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周五</w:t>
            </w:r>
          </w:p>
        </w:tc>
      </w:tr>
      <w:tr w:rsidR="00DE0143" w14:paraId="531FA180" w14:textId="77777777">
        <w:trPr>
          <w:trHeight w:val="53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15A09D6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6380F76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B60EF6" w14:textId="77777777" w:rsidR="00DE0143" w:rsidRDefault="00DE0143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668EABA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201C8F8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87C568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14:paraId="68AD1586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E0143" w14:paraId="74488AEF" w14:textId="77777777">
        <w:trPr>
          <w:trHeight w:val="94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F8393F2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CFB30E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三（8）二（7）二（8）六（4）一（8）四（8）二（19）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1521F0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一（6）三（6）</w:t>
            </w:r>
          </w:p>
          <w:p w14:paraId="11C3C5CA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五（6）六（7）</w:t>
            </w:r>
          </w:p>
          <w:p w14:paraId="1E878271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二（6）</w:t>
            </w:r>
          </w:p>
          <w:p w14:paraId="4FA3FB65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二（12）一（15）四（6）二（18）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F0436E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C57C8D2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一（6）五（3）</w:t>
            </w:r>
          </w:p>
          <w:p w14:paraId="4EC015C7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二（7）六（6）</w:t>
            </w:r>
          </w:p>
          <w:p w14:paraId="3A1045F1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二（12）</w:t>
            </w:r>
          </w:p>
          <w:p w14:paraId="1D57EF71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四（3）四（14）</w:t>
            </w:r>
          </w:p>
          <w:p w14:paraId="51898111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一（5）一（11）四（8）二（19）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2939CD" w14:textId="77777777" w:rsidR="00DE0143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一（8）二（20）三（8）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五（4）二（4）</w:t>
            </w:r>
          </w:p>
          <w:p w14:paraId="7F9B3207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二（8）四（3）</w:t>
            </w:r>
          </w:p>
          <w:p w14:paraId="7FDB3E76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一（4）一（12）</w:t>
            </w:r>
          </w:p>
          <w:p w14:paraId="18F821E4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五（12）四（4）二（14）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238E666" w14:textId="77777777" w:rsidR="00DE0143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一（7）三（1）三（7）</w:t>
            </w:r>
            <w:r>
              <w:rPr>
                <w:rFonts w:ascii="宋体" w:eastAsia="宋体" w:hAnsi="宋体"/>
                <w:sz w:val="24"/>
                <w:szCs w:val="24"/>
              </w:rPr>
              <w:t>五（1）二（10）</w:t>
            </w:r>
          </w:p>
          <w:p w14:paraId="5BEB7DDE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二（7）三（16）一（1）五（11）二（16）</w:t>
            </w:r>
          </w:p>
        </w:tc>
      </w:tr>
      <w:tr w:rsidR="00DE0143" w14:paraId="23A2CEAD" w14:textId="77777777">
        <w:trPr>
          <w:trHeight w:val="12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E06E923" w14:textId="77777777" w:rsidR="00DE014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大课间活动</w:t>
            </w:r>
          </w:p>
        </w:tc>
        <w:tc>
          <w:tcPr>
            <w:tcW w:w="12226" w:type="dxa"/>
            <w:gridSpan w:val="5"/>
            <w:shd w:val="clear" w:color="auto" w:fill="auto"/>
            <w:vAlign w:val="center"/>
          </w:tcPr>
          <w:p w14:paraId="0A2AB65D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9:50-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:20</w:t>
            </w:r>
          </w:p>
        </w:tc>
      </w:tr>
      <w:tr w:rsidR="00DE0143" w14:paraId="3374ADBE" w14:textId="77777777">
        <w:trPr>
          <w:trHeight w:val="1211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7DF81DD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5CBE9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一（9）三（1）三（5）</w:t>
            </w:r>
          </w:p>
          <w:p w14:paraId="6BEC6E34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五（1）二（2）四（3）二（9）五（8）一（2）</w:t>
            </w:r>
          </w:p>
          <w:p w14:paraId="684CA272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六（2）二（15）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00DC6F" w14:textId="77777777" w:rsidR="00DE0143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二（20）三（8）</w:t>
            </w:r>
          </w:p>
          <w:p w14:paraId="34F071EB" w14:textId="77777777" w:rsidR="00DE0143" w:rsidRDefault="00000000" w:rsidP="00BC71B9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二（5）二（13）三（16）四（13）一（5）二（16）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4F25C8" w14:textId="77777777" w:rsidR="00DE0143" w:rsidRDefault="00000000">
            <w:pPr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4"/>
              </w:rPr>
              <w:t>一（9）三（1）三（3）</w:t>
            </w:r>
          </w:p>
          <w:p w14:paraId="0269223B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二（7）二（9)三（15）五（9）一（1）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一（12）</w:t>
            </w:r>
          </w:p>
          <w:p w14:paraId="1652EA3B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六（3）二（15）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F0A724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一（6）三（6）</w:t>
            </w:r>
          </w:p>
          <w:p w14:paraId="7C48C20D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五（3）</w:t>
            </w:r>
          </w:p>
          <w:p w14:paraId="0E4972D9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二（6）二（13）三（17）四（14）六（6）一（5）</w:t>
            </w:r>
          </w:p>
          <w:p w14:paraId="32C7A7B4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五（13）二（18）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0797910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一（9）三（5）</w:t>
            </w:r>
          </w:p>
          <w:p w14:paraId="3F261807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五（5）二（9）五（10）六（7）一（15）四(7)二（19）</w:t>
            </w:r>
          </w:p>
        </w:tc>
      </w:tr>
      <w:tr w:rsidR="00DE0143" w14:paraId="56C23B8E" w14:textId="77777777">
        <w:trPr>
          <w:trHeight w:val="80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E3A2CC4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D40D68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四（2）五（9）</w:t>
            </w:r>
          </w:p>
          <w:p w14:paraId="3A131D15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五（2）六（7）四（12）六（1）四（4）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22218E" w14:textId="0D683612" w:rsidR="00DE0143" w:rsidRDefault="00000000" w:rsidP="00BC71B9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四（1）五（8）六（4）四（12）六（3）</w:t>
            </w:r>
          </w:p>
          <w:p w14:paraId="636DFF7A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四（8）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EEE2AF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五（1）六（5）</w:t>
            </w:r>
          </w:p>
          <w:p w14:paraId="207B149D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六（2）四（9）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D297FD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三（2）五（8）六（9）四（6）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61D8D4B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三（15）五（9）六（4）五（12）四（9）</w:t>
            </w:r>
          </w:p>
        </w:tc>
      </w:tr>
      <w:tr w:rsidR="00DE0143" w14:paraId="1092561C" w14:textId="77777777">
        <w:trPr>
          <w:trHeight w:val="257"/>
        </w:trPr>
        <w:tc>
          <w:tcPr>
            <w:tcW w:w="14064" w:type="dxa"/>
            <w:gridSpan w:val="7"/>
            <w:shd w:val="clear" w:color="auto" w:fill="auto"/>
            <w:vAlign w:val="center"/>
          </w:tcPr>
          <w:p w14:paraId="74739119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10"/>
                <w:szCs w:val="10"/>
              </w:rPr>
            </w:pPr>
            <w:r>
              <w:rPr>
                <w:rFonts w:ascii="宋体" w:eastAsia="宋体" w:hAnsi="宋体" w:hint="eastAsia"/>
                <w:szCs w:val="21"/>
              </w:rPr>
              <w:t>午间</w:t>
            </w:r>
          </w:p>
        </w:tc>
      </w:tr>
      <w:tr w:rsidR="00DE0143" w14:paraId="4AD11034" w14:textId="77777777">
        <w:trPr>
          <w:trHeight w:val="1261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8FE248C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CCE76D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二（20）三（7）</w:t>
            </w:r>
          </w:p>
          <w:p w14:paraId="57D70EE6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五（6）二（3）三（17）二（13）四（14）六（8）一（3）一（11）</w:t>
            </w:r>
          </w:p>
          <w:p w14:paraId="1412152D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五（11）四（9）二(18)</w:t>
            </w:r>
          </w:p>
          <w:p w14:paraId="70636046" w14:textId="73A36654" w:rsidR="00A62843" w:rsidRDefault="00A62843" w:rsidP="00A628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四（10）、四（11）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000A3" w14:textId="52CDFEDA" w:rsidR="00DE0143" w:rsidRDefault="00000000" w:rsidP="00945F64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一（8）三（3）六（9）</w:t>
            </w:r>
          </w:p>
          <w:p w14:paraId="6FCBD8FD" w14:textId="43B6DE4A" w:rsidR="00DE0143" w:rsidRDefault="00000000" w:rsidP="00945F64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五（4）二（4）二（11）五（10）一（4）一(12)五（13）二（14）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5055AC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二（1）三（2）三（4）</w:t>
            </w:r>
          </w:p>
          <w:p w14:paraId="76F399BF" w14:textId="4F3D97CE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五（5）</w:t>
            </w:r>
            <w:r w:rsidR="00A62843" w:rsidRPr="00A62843">
              <w:rPr>
                <w:rFonts w:ascii="宋体" w:eastAsia="宋体" w:hAnsi="宋体" w:hint="eastAsia"/>
                <w:sz w:val="24"/>
                <w:szCs w:val="24"/>
              </w:rPr>
              <w:t>四（11）</w:t>
            </w:r>
          </w:p>
          <w:p w14:paraId="7A5E34BC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二（4）二（10）四（1）四（13）六（9）一（4）一（10）五（12）四（5）二（17）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1A1659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一（7）三（21）三（4）</w:t>
            </w:r>
          </w:p>
          <w:p w14:paraId="02D8062A" w14:textId="18AAFCE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五（5）</w:t>
            </w:r>
            <w:r w:rsidR="00A62843" w:rsidRPr="00A62843">
              <w:rPr>
                <w:rFonts w:ascii="宋体" w:eastAsia="宋体" w:hAnsi="宋体" w:hint="eastAsia"/>
                <w:sz w:val="24"/>
                <w:szCs w:val="24"/>
              </w:rPr>
              <w:t>四（11）</w:t>
            </w:r>
          </w:p>
          <w:p w14:paraId="347124B8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二（5）二（10）三（16）六（8）一（15）一（10）</w:t>
            </w:r>
          </w:p>
          <w:p w14:paraId="739A67CE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五（11）四（5）二（16）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58D4D30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二（1）二（21）三（6）</w:t>
            </w:r>
          </w:p>
          <w:p w14:paraId="18D6EDF3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五（3）二（3）二（12）三（17）四（13）六（5）一（3）四（12）</w:t>
            </w:r>
          </w:p>
          <w:p w14:paraId="1EEC0562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六（1）四（6）二（17）</w:t>
            </w:r>
          </w:p>
          <w:p w14:paraId="08735002" w14:textId="42CDBA29" w:rsidR="00A62843" w:rsidRDefault="00A628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四（10）</w:t>
            </w:r>
          </w:p>
        </w:tc>
      </w:tr>
      <w:tr w:rsidR="00DE0143" w14:paraId="66D9DF68" w14:textId="77777777">
        <w:trPr>
          <w:trHeight w:val="1269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1676C90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BCA9B5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二（1）三（3）</w:t>
            </w:r>
          </w:p>
          <w:p w14:paraId="6BC72C9D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五（4）</w:t>
            </w:r>
          </w:p>
          <w:p w14:paraId="53077526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二（6）四（1）二（11）五（10）一（1）二（17）</w:t>
            </w:r>
          </w:p>
          <w:p w14:paraId="60262538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五（13）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EBD32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一（7）三（2）三（4）</w:t>
            </w:r>
          </w:p>
          <w:p w14:paraId="5D5CF790" w14:textId="7201B0EA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五（2）</w:t>
            </w:r>
            <w:r w:rsidR="00A62843">
              <w:rPr>
                <w:rFonts w:ascii="宋体" w:eastAsia="宋体" w:hAnsi="宋体" w:hint="eastAsia"/>
                <w:sz w:val="24"/>
                <w:szCs w:val="24"/>
              </w:rPr>
              <w:t>四（10）</w:t>
            </w:r>
          </w:p>
          <w:p w14:paraId="52922554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二（2）四（2）五（7）一（2）一（10）四（5）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AEF56F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二（21）三（7）</w:t>
            </w:r>
          </w:p>
          <w:p w14:paraId="120A8F13" w14:textId="32E4C12B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五（6）</w:t>
            </w:r>
          </w:p>
          <w:p w14:paraId="3A1F8705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二（3）二（8）四（2）五（7）六（8）一（3）</w:t>
            </w:r>
          </w:p>
          <w:p w14:paraId="668BB0B8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六（1）四（7）二（14）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075DE2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三（5）</w:t>
            </w:r>
          </w:p>
          <w:p w14:paraId="6DA9752D" w14:textId="692AAB06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五（2）</w:t>
            </w:r>
            <w:r w:rsidR="00A62843">
              <w:rPr>
                <w:rFonts w:ascii="宋体" w:eastAsia="宋体" w:hAnsi="宋体" w:hint="eastAsia"/>
                <w:sz w:val="24"/>
                <w:szCs w:val="24"/>
              </w:rPr>
              <w:t>四（11）</w:t>
            </w:r>
          </w:p>
          <w:p w14:paraId="19012388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二（2）二（11）五（7）六（5）一（2）一（11）二（15）</w:t>
            </w:r>
          </w:p>
          <w:p w14:paraId="5BBCC656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六（3）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411B857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E0143" w14:paraId="2E2096E0" w14:textId="77777777">
        <w:trPr>
          <w:trHeight w:val="1269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F5C9815" w14:textId="77777777" w:rsidR="00DE0143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434EC6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六（6）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31C00B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三（15）六（2）四（4）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A15616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708002" w14:textId="77777777" w:rsidR="00DE0143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四（7）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8EB837F" w14:textId="77777777" w:rsidR="00DE0143" w:rsidRDefault="00DE0143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348CCE4" w14:textId="77777777" w:rsidR="00DE0143" w:rsidRDefault="00DE0143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DE014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89C8" w14:textId="77777777" w:rsidR="00056082" w:rsidRDefault="00056082" w:rsidP="00A62843">
      <w:pPr>
        <w:rPr>
          <w:rFonts w:hint="eastAsia"/>
        </w:rPr>
      </w:pPr>
      <w:r>
        <w:separator/>
      </w:r>
    </w:p>
  </w:endnote>
  <w:endnote w:type="continuationSeparator" w:id="0">
    <w:p w14:paraId="0D55728A" w14:textId="77777777" w:rsidR="00056082" w:rsidRDefault="00056082" w:rsidP="00A628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BD7F" w14:textId="77777777" w:rsidR="00056082" w:rsidRDefault="00056082" w:rsidP="00A62843">
      <w:pPr>
        <w:rPr>
          <w:rFonts w:hint="eastAsia"/>
        </w:rPr>
      </w:pPr>
      <w:r>
        <w:separator/>
      </w:r>
    </w:p>
  </w:footnote>
  <w:footnote w:type="continuationSeparator" w:id="0">
    <w:p w14:paraId="6ACB8EB3" w14:textId="77777777" w:rsidR="00056082" w:rsidRDefault="00056082" w:rsidP="00A628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NhNGNhOTVjZmUxOWViNzdiZDUyZmM1YWUyN2M0MDAifQ=="/>
  </w:docVars>
  <w:rsids>
    <w:rsidRoot w:val="007473F1"/>
    <w:rsid w:val="00033F22"/>
    <w:rsid w:val="00054525"/>
    <w:rsid w:val="00056082"/>
    <w:rsid w:val="00075C67"/>
    <w:rsid w:val="00094D0D"/>
    <w:rsid w:val="00103F66"/>
    <w:rsid w:val="00163509"/>
    <w:rsid w:val="00174891"/>
    <w:rsid w:val="001A0D3F"/>
    <w:rsid w:val="001A3D08"/>
    <w:rsid w:val="002743CA"/>
    <w:rsid w:val="002764CE"/>
    <w:rsid w:val="002C11C0"/>
    <w:rsid w:val="002D2FB4"/>
    <w:rsid w:val="002F6E4F"/>
    <w:rsid w:val="00347062"/>
    <w:rsid w:val="00415A7D"/>
    <w:rsid w:val="004427D2"/>
    <w:rsid w:val="0046678B"/>
    <w:rsid w:val="004F2137"/>
    <w:rsid w:val="00560F8D"/>
    <w:rsid w:val="005757CC"/>
    <w:rsid w:val="006745C1"/>
    <w:rsid w:val="007473F1"/>
    <w:rsid w:val="007E029D"/>
    <w:rsid w:val="00802676"/>
    <w:rsid w:val="00814F30"/>
    <w:rsid w:val="0091783B"/>
    <w:rsid w:val="00945F64"/>
    <w:rsid w:val="00975300"/>
    <w:rsid w:val="00A26853"/>
    <w:rsid w:val="00A62843"/>
    <w:rsid w:val="00AD64F6"/>
    <w:rsid w:val="00AD6C84"/>
    <w:rsid w:val="00B54B0D"/>
    <w:rsid w:val="00B71103"/>
    <w:rsid w:val="00B7175E"/>
    <w:rsid w:val="00B71C51"/>
    <w:rsid w:val="00BA0B22"/>
    <w:rsid w:val="00BC71B9"/>
    <w:rsid w:val="00BE1736"/>
    <w:rsid w:val="00BF382F"/>
    <w:rsid w:val="00C77FF7"/>
    <w:rsid w:val="00D430F9"/>
    <w:rsid w:val="00DE0143"/>
    <w:rsid w:val="00E20225"/>
    <w:rsid w:val="00F83507"/>
    <w:rsid w:val="00F86AF8"/>
    <w:rsid w:val="00FA4EB3"/>
    <w:rsid w:val="00FB1A91"/>
    <w:rsid w:val="00FB5296"/>
    <w:rsid w:val="00FD19BF"/>
    <w:rsid w:val="00FE7AD5"/>
    <w:rsid w:val="05A24A76"/>
    <w:rsid w:val="09F2583B"/>
    <w:rsid w:val="39CE01BB"/>
    <w:rsid w:val="411A67DA"/>
    <w:rsid w:val="4D8C415B"/>
    <w:rsid w:val="5C30214C"/>
    <w:rsid w:val="6F4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直接连接符 1"/>
      </o:rules>
    </o:shapelayout>
  </w:shapeDefaults>
  <w:decimalSymbol w:val="."/>
  <w:listSeparator w:val=","/>
  <w14:docId w14:val="3FA9B785"/>
  <w15:docId w15:val="{03F7D25F-5BCF-4527-AC59-B726C3A7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D6C84"/>
    <w:rPr>
      <w:kern w:val="2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C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AD6C84"/>
    <w:rPr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AD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Company>CyberMania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L380 Yoga</cp:lastModifiedBy>
  <cp:revision>18</cp:revision>
  <dcterms:created xsi:type="dcterms:W3CDTF">2025-02-12T15:14:00Z</dcterms:created>
  <dcterms:modified xsi:type="dcterms:W3CDTF">2025-02-12T07:19:00Z</dcterms:modified>
</cp:coreProperties>
</file>