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2679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无锡市</w:t>
      </w:r>
      <w:r>
        <w:rPr>
          <w:rFonts w:hint="eastAsia" w:ascii="黑体" w:hAnsi="黑体" w:eastAsia="黑体"/>
          <w:sz w:val="36"/>
          <w:szCs w:val="36"/>
        </w:rPr>
        <w:t>融成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实验小学</w:t>
      </w:r>
      <w:r>
        <w:rPr>
          <w:rFonts w:hint="eastAsia" w:ascii="黑体" w:hAnsi="黑体" w:eastAsia="黑体"/>
          <w:sz w:val="36"/>
          <w:szCs w:val="36"/>
        </w:rPr>
        <w:t>2</w:t>
      </w:r>
      <w:r>
        <w:rPr>
          <w:rFonts w:ascii="黑体" w:hAnsi="黑体" w:eastAsia="黑体"/>
          <w:sz w:val="36"/>
          <w:szCs w:val="36"/>
        </w:rPr>
        <w:t>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4秋学期</w:t>
      </w:r>
      <w:r>
        <w:rPr>
          <w:rFonts w:hint="eastAsia" w:ascii="黑体" w:hAnsi="黑体" w:eastAsia="黑体"/>
          <w:sz w:val="36"/>
          <w:szCs w:val="36"/>
        </w:rPr>
        <w:t>体育课程总表</w:t>
      </w:r>
      <w:r>
        <w:rPr>
          <w:rFonts w:hint="eastAsia" w:ascii="宋体" w:hAnsi="宋体" w:eastAsia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397510</wp:posOffset>
                </wp:positionV>
                <wp:extent cx="857250" cy="406400"/>
                <wp:effectExtent l="0" t="0" r="1905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pt;margin-top:31.3pt;height:32pt;width:67.5pt;z-index:251659264;mso-width-relative:page;mso-height-relative:page;" filled="f" stroked="t" coordsize="21600,21600" o:gfxdata="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saK4/WAAAA&#10;CAEAAA8AAAAAAAAAAQAgAAAAIgAAAGRycy9kb3ducmV2LnhtbFBLAQIUABQAAAAIAIdO4kBAZReO&#10;5gEAALUDAAAOAAAAAAAAAAEAIAAAACU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14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67"/>
        <w:gridCol w:w="2410"/>
        <w:gridCol w:w="2410"/>
        <w:gridCol w:w="2409"/>
        <w:gridCol w:w="2552"/>
        <w:gridCol w:w="2511"/>
      </w:tblGrid>
      <w:tr w14:paraId="32D1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71" w:type="dxa"/>
            <w:tcBorders>
              <w:right w:val="nil"/>
            </w:tcBorders>
          </w:tcPr>
          <w:p w14:paraId="5D2F459C">
            <w:pPr>
              <w:rPr>
                <w:rFonts w:ascii="宋体" w:hAnsi="宋体" w:eastAsia="宋体"/>
                <w:szCs w:val="21"/>
              </w:rPr>
            </w:pPr>
          </w:p>
          <w:p w14:paraId="1E3D2A4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节次</w:t>
            </w:r>
          </w:p>
        </w:tc>
        <w:tc>
          <w:tcPr>
            <w:tcW w:w="667" w:type="dxa"/>
            <w:tcBorders>
              <w:left w:val="nil"/>
            </w:tcBorders>
          </w:tcPr>
          <w:p w14:paraId="2A9C203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星期</w:t>
            </w:r>
          </w:p>
        </w:tc>
        <w:tc>
          <w:tcPr>
            <w:tcW w:w="2410" w:type="dxa"/>
          </w:tcPr>
          <w:p w14:paraId="60862B9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周一</w:t>
            </w:r>
          </w:p>
        </w:tc>
        <w:tc>
          <w:tcPr>
            <w:tcW w:w="2410" w:type="dxa"/>
          </w:tcPr>
          <w:p w14:paraId="461FC6B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周二</w:t>
            </w:r>
          </w:p>
        </w:tc>
        <w:tc>
          <w:tcPr>
            <w:tcW w:w="2409" w:type="dxa"/>
          </w:tcPr>
          <w:p w14:paraId="4C63007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周三</w:t>
            </w:r>
          </w:p>
        </w:tc>
        <w:tc>
          <w:tcPr>
            <w:tcW w:w="2552" w:type="dxa"/>
          </w:tcPr>
          <w:p w14:paraId="343599F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周四</w:t>
            </w:r>
          </w:p>
        </w:tc>
        <w:tc>
          <w:tcPr>
            <w:tcW w:w="2511" w:type="dxa"/>
          </w:tcPr>
          <w:p w14:paraId="34E6EE0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周五</w:t>
            </w:r>
          </w:p>
        </w:tc>
      </w:tr>
      <w:tr w14:paraId="725D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38" w:type="dxa"/>
            <w:gridSpan w:val="2"/>
          </w:tcPr>
          <w:p w14:paraId="1A9F5BC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9C7E341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0CE9EA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351CE0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BFF964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C9C61FB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11" w:type="dxa"/>
          </w:tcPr>
          <w:p w14:paraId="09A406C9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8C2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38" w:type="dxa"/>
            <w:gridSpan w:val="2"/>
          </w:tcPr>
          <w:p w14:paraId="3DFA2BE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BD5EF18">
            <w:pPr>
              <w:spacing w:line="276" w:lineRule="auto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一（1）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410" w:type="dxa"/>
          </w:tcPr>
          <w:p w14:paraId="765E7234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409" w:type="dxa"/>
          </w:tcPr>
          <w:p w14:paraId="2B6063D1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 w14:paraId="5D2BAD3C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511" w:type="dxa"/>
          </w:tcPr>
          <w:p w14:paraId="2D04707A">
            <w:pPr>
              <w:spacing w:line="276" w:lineRule="auto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190E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838" w:type="dxa"/>
            <w:gridSpan w:val="2"/>
          </w:tcPr>
          <w:p w14:paraId="0768DBF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大课间活动</w:t>
            </w:r>
          </w:p>
        </w:tc>
        <w:tc>
          <w:tcPr>
            <w:tcW w:w="12292" w:type="dxa"/>
            <w:gridSpan w:val="5"/>
          </w:tcPr>
          <w:p w14:paraId="31CAF150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9:</w:t>
            </w:r>
            <w:r>
              <w:rPr>
                <w:rFonts w:ascii="宋体" w:hAnsi="宋体" w:eastAsia="宋体"/>
                <w:sz w:val="24"/>
                <w:szCs w:val="24"/>
              </w:rPr>
              <w:t>45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——</w:t>
            </w:r>
            <w:r>
              <w:rPr>
                <w:rFonts w:ascii="宋体" w:hAnsi="宋体" w:eastAsia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sz w:val="24"/>
                <w:szCs w:val="24"/>
              </w:rPr>
              <w:t>15</w:t>
            </w:r>
          </w:p>
        </w:tc>
      </w:tr>
      <w:tr w14:paraId="246F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838" w:type="dxa"/>
            <w:gridSpan w:val="2"/>
          </w:tcPr>
          <w:p w14:paraId="00CC2CB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26A2F2F6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410" w:type="dxa"/>
          </w:tcPr>
          <w:p w14:paraId="6985C75A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409" w:type="dxa"/>
          </w:tcPr>
          <w:p w14:paraId="5E483B28"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一（1）一（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 w14:paraId="0AE5AF99">
            <w:pPr>
              <w:spacing w:line="276" w:lineRule="auto"/>
              <w:ind w:firstLine="240" w:firstLineChars="1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一（1）一（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511" w:type="dxa"/>
          </w:tcPr>
          <w:p w14:paraId="715AD448">
            <w:pPr>
              <w:spacing w:line="276" w:lineRule="auto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745A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8" w:type="dxa"/>
            <w:gridSpan w:val="2"/>
          </w:tcPr>
          <w:p w14:paraId="21B5AAD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3B09F8B8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410" w:type="dxa"/>
          </w:tcPr>
          <w:p w14:paraId="564FE6CB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409" w:type="dxa"/>
          </w:tcPr>
          <w:p w14:paraId="2A61EA24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 w14:paraId="4DEEA4FD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511" w:type="dxa"/>
          </w:tcPr>
          <w:p w14:paraId="2CB836B4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7451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130" w:type="dxa"/>
            <w:gridSpan w:val="7"/>
          </w:tcPr>
          <w:p w14:paraId="1833C415">
            <w:pPr>
              <w:spacing w:line="276" w:lineRule="auto"/>
              <w:jc w:val="center"/>
              <w:rPr>
                <w:rFonts w:ascii="宋体" w:hAnsi="宋体" w:eastAsia="宋体"/>
                <w:sz w:val="10"/>
                <w:szCs w:val="10"/>
              </w:rPr>
            </w:pPr>
          </w:p>
        </w:tc>
      </w:tr>
      <w:tr w14:paraId="67F6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838" w:type="dxa"/>
            <w:gridSpan w:val="2"/>
          </w:tcPr>
          <w:p w14:paraId="2BE6F10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1F4E527C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410" w:type="dxa"/>
          </w:tcPr>
          <w:p w14:paraId="0D90F40E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一（1）一（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409" w:type="dxa"/>
          </w:tcPr>
          <w:p w14:paraId="42DF0A47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 w14:paraId="0E63CD70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511" w:type="dxa"/>
          </w:tcPr>
          <w:p w14:paraId="3FF33023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35C7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838" w:type="dxa"/>
            <w:gridSpan w:val="2"/>
          </w:tcPr>
          <w:p w14:paraId="01B447F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64A069BB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410" w:type="dxa"/>
          </w:tcPr>
          <w:p w14:paraId="62B1F38A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）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409" w:type="dxa"/>
          </w:tcPr>
          <w:p w14:paraId="41A8FE9C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 w14:paraId="22EE4ABF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11" w:type="dxa"/>
          </w:tcPr>
          <w:p w14:paraId="7A69BF0F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一（1）一（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64FB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838" w:type="dxa"/>
            <w:gridSpan w:val="2"/>
          </w:tcPr>
          <w:p w14:paraId="68D2363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25C3924A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410" w:type="dxa"/>
          </w:tcPr>
          <w:p w14:paraId="6F3B544B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409" w:type="dxa"/>
          </w:tcPr>
          <w:p w14:paraId="1F88BC6C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552" w:type="dxa"/>
          </w:tcPr>
          <w:p w14:paraId="7544F518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11" w:type="dxa"/>
          </w:tcPr>
          <w:p w14:paraId="79F53659"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</w:tbl>
    <w:p w14:paraId="204C77D7"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7473F1"/>
    <w:rsid w:val="00033F22"/>
    <w:rsid w:val="00054525"/>
    <w:rsid w:val="00103F66"/>
    <w:rsid w:val="00163509"/>
    <w:rsid w:val="00174891"/>
    <w:rsid w:val="001A0D3F"/>
    <w:rsid w:val="001A3D08"/>
    <w:rsid w:val="002743CA"/>
    <w:rsid w:val="002764CE"/>
    <w:rsid w:val="002C11C0"/>
    <w:rsid w:val="002D2FB4"/>
    <w:rsid w:val="002F6E4F"/>
    <w:rsid w:val="00347062"/>
    <w:rsid w:val="00415A7D"/>
    <w:rsid w:val="004427D2"/>
    <w:rsid w:val="0046678B"/>
    <w:rsid w:val="004F2137"/>
    <w:rsid w:val="00560F8D"/>
    <w:rsid w:val="005757CC"/>
    <w:rsid w:val="006745C1"/>
    <w:rsid w:val="007473F1"/>
    <w:rsid w:val="00814F30"/>
    <w:rsid w:val="0091783B"/>
    <w:rsid w:val="00975300"/>
    <w:rsid w:val="00A26853"/>
    <w:rsid w:val="00AD64F6"/>
    <w:rsid w:val="00B7175E"/>
    <w:rsid w:val="00B71C51"/>
    <w:rsid w:val="00BA0B22"/>
    <w:rsid w:val="00BE1736"/>
    <w:rsid w:val="00BF382F"/>
    <w:rsid w:val="00C77FF7"/>
    <w:rsid w:val="00D430F9"/>
    <w:rsid w:val="00E20225"/>
    <w:rsid w:val="00F83507"/>
    <w:rsid w:val="00F86AF8"/>
    <w:rsid w:val="00FA4EB3"/>
    <w:rsid w:val="00FB1A91"/>
    <w:rsid w:val="00FB5296"/>
    <w:rsid w:val="00FD19BF"/>
    <w:rsid w:val="00FE7AD5"/>
    <w:rsid w:val="09F2583B"/>
    <w:rsid w:val="39CE01BB"/>
    <w:rsid w:val="5C30214C"/>
    <w:rsid w:val="672C47CB"/>
    <w:rsid w:val="6F42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793</Words>
  <Characters>815</Characters>
  <Lines>8</Lines>
  <Paragraphs>2</Paragraphs>
  <TotalTime>26</TotalTime>
  <ScaleCrop>false</ScaleCrop>
  <LinksUpToDate>false</LinksUpToDate>
  <CharactersWithSpaces>980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2023-09-04T16:11:00Z</dcterms:created>
  <dc:creator>Lenovo</dc:creator>
  <cp:lastModifiedBy>徐晓柳</cp:lastModifiedBy>
  <cp:lastPrinted>2021-09-15T02:34:00Z</cp:lastPrinted>
  <dcterms:modified xsi:type="dcterms:W3CDTF">2025-03-07T02:01:28Z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4EFFBF6DF9324CEE9C3BA501375468B7_12</vt:lpwstr>
  </property>
  <property fmtid="{D5CDD505-2E9C-101B-9397-08002B2CF9AE}" pid="4" name="KSOTemplateDocerSaveRecord">
    <vt:lpwstr>eyJoZGlkIjoiMzg2OWYwNGNjNjkxMTlhMGQ2MWE1MzQwNDQ4NWRiMDkiLCJ1c2VySWQiOiIzNzQzOTExMjgifQ==</vt:lpwstr>
  </property>
</Properties>
</file>