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A2C32">
      <w:pPr>
        <w:jc w:val="center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无锡市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融成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实验小学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4秋学期体育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兴趣社团基本信息表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941" w:tblpY="565"/>
        <w:tblOverlap w:val="never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520"/>
        <w:gridCol w:w="2710"/>
        <w:gridCol w:w="2369"/>
        <w:gridCol w:w="1954"/>
        <w:gridCol w:w="1800"/>
        <w:gridCol w:w="2331"/>
      </w:tblGrid>
      <w:tr w14:paraId="0296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30553F08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48FBA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2710" w:type="dxa"/>
          </w:tcPr>
          <w:p w14:paraId="00C804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授课教师</w:t>
            </w:r>
          </w:p>
        </w:tc>
        <w:tc>
          <w:tcPr>
            <w:tcW w:w="2369" w:type="dxa"/>
          </w:tcPr>
          <w:p w14:paraId="20E5DE4E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1954" w:type="dxa"/>
          </w:tcPr>
          <w:p w14:paraId="1DC92E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授课时间</w:t>
            </w:r>
          </w:p>
        </w:tc>
        <w:tc>
          <w:tcPr>
            <w:tcW w:w="1800" w:type="dxa"/>
          </w:tcPr>
          <w:p w14:paraId="14F267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学生人数</w:t>
            </w:r>
          </w:p>
        </w:tc>
        <w:tc>
          <w:tcPr>
            <w:tcW w:w="2331" w:type="dxa"/>
          </w:tcPr>
          <w:p w14:paraId="1B6BA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生源年级</w:t>
            </w:r>
          </w:p>
        </w:tc>
      </w:tr>
      <w:tr w14:paraId="3324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</w:tcPr>
          <w:p w14:paraId="19672102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2520" w:type="dxa"/>
          </w:tcPr>
          <w:p w14:paraId="67B3DC3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啦啦操社团</w:t>
            </w:r>
          </w:p>
        </w:tc>
        <w:tc>
          <w:tcPr>
            <w:tcW w:w="2710" w:type="dxa"/>
          </w:tcPr>
          <w:p w14:paraId="0D7889F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孙恺璐</w:t>
            </w:r>
          </w:p>
        </w:tc>
        <w:tc>
          <w:tcPr>
            <w:tcW w:w="2369" w:type="dxa"/>
          </w:tcPr>
          <w:p w14:paraId="37E4003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体育馆一楼</w:t>
            </w:r>
          </w:p>
        </w:tc>
        <w:tc>
          <w:tcPr>
            <w:tcW w:w="1954" w:type="dxa"/>
          </w:tcPr>
          <w:p w14:paraId="212FC251"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:10-1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00" w:type="dxa"/>
          </w:tcPr>
          <w:p w14:paraId="1D3CE04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331" w:type="dxa"/>
          </w:tcPr>
          <w:p w14:paraId="1DAB721D"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三~五</w:t>
            </w:r>
          </w:p>
        </w:tc>
      </w:tr>
      <w:tr w14:paraId="7EBD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  <w:tcBorders/>
          </w:tcPr>
          <w:p w14:paraId="793BED5C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0DFE39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融智慧跑社团（定向）</w:t>
            </w:r>
          </w:p>
        </w:tc>
        <w:tc>
          <w:tcPr>
            <w:tcW w:w="2710" w:type="dxa"/>
          </w:tcPr>
          <w:p w14:paraId="3C754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王博、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曹正</w:t>
            </w:r>
          </w:p>
        </w:tc>
        <w:tc>
          <w:tcPr>
            <w:tcW w:w="2369" w:type="dxa"/>
          </w:tcPr>
          <w:p w14:paraId="411DF6D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足球场</w:t>
            </w:r>
          </w:p>
        </w:tc>
        <w:tc>
          <w:tcPr>
            <w:tcW w:w="1954" w:type="dxa"/>
          </w:tcPr>
          <w:p w14:paraId="605559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:10-1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00" w:type="dxa"/>
          </w:tcPr>
          <w:p w14:paraId="76E9A2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331" w:type="dxa"/>
          </w:tcPr>
          <w:p w14:paraId="76ACEB0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四~六</w:t>
            </w:r>
          </w:p>
        </w:tc>
      </w:tr>
      <w:tr w14:paraId="4840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5" w:type="dxa"/>
            <w:vMerge w:val="continue"/>
            <w:tcBorders/>
          </w:tcPr>
          <w:p w14:paraId="71E3662F">
            <w:pPr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81BD90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女篮</w:t>
            </w:r>
          </w:p>
        </w:tc>
        <w:tc>
          <w:tcPr>
            <w:tcW w:w="2710" w:type="dxa"/>
          </w:tcPr>
          <w:p w14:paraId="6F5046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倪静</w:t>
            </w:r>
          </w:p>
        </w:tc>
        <w:tc>
          <w:tcPr>
            <w:tcW w:w="2369" w:type="dxa"/>
          </w:tcPr>
          <w:p w14:paraId="6325E9A6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篮球场（3）</w:t>
            </w:r>
          </w:p>
        </w:tc>
        <w:tc>
          <w:tcPr>
            <w:tcW w:w="1954" w:type="dxa"/>
          </w:tcPr>
          <w:p w14:paraId="2EC2266E">
            <w:pPr>
              <w:jc w:val="center"/>
              <w:rPr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u w:val="none"/>
              </w:rPr>
              <w:t>周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:10-1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1800" w:type="dxa"/>
          </w:tcPr>
          <w:p w14:paraId="01FA6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331" w:type="dxa"/>
          </w:tcPr>
          <w:p w14:paraId="5BC3DDF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二~五</w:t>
            </w:r>
          </w:p>
        </w:tc>
      </w:tr>
      <w:tr w14:paraId="60F6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  <w:tcBorders/>
          </w:tcPr>
          <w:p w14:paraId="1308EAB5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D164D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男篮</w:t>
            </w:r>
          </w:p>
        </w:tc>
        <w:tc>
          <w:tcPr>
            <w:tcW w:w="2710" w:type="dxa"/>
          </w:tcPr>
          <w:p w14:paraId="599BEE6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王艺霖、周开婧</w:t>
            </w:r>
          </w:p>
        </w:tc>
        <w:tc>
          <w:tcPr>
            <w:tcW w:w="2369" w:type="dxa"/>
          </w:tcPr>
          <w:p w14:paraId="3E233B09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篮球场（1）</w:t>
            </w:r>
          </w:p>
        </w:tc>
        <w:tc>
          <w:tcPr>
            <w:tcW w:w="1954" w:type="dxa"/>
          </w:tcPr>
          <w:p w14:paraId="4FCC2C33">
            <w:pPr>
              <w:jc w:val="center"/>
              <w:rPr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u w:val="none"/>
              </w:rPr>
              <w:t>周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:10-1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1800" w:type="dxa"/>
          </w:tcPr>
          <w:p w14:paraId="3977B0D4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30人</w:t>
            </w:r>
          </w:p>
        </w:tc>
        <w:tc>
          <w:tcPr>
            <w:tcW w:w="2331" w:type="dxa"/>
          </w:tcPr>
          <w:p w14:paraId="26D69A0A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二~五</w:t>
            </w:r>
          </w:p>
        </w:tc>
      </w:tr>
      <w:tr w14:paraId="7D8C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  <w:tcBorders/>
          </w:tcPr>
          <w:p w14:paraId="4019872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top"/>
          </w:tcPr>
          <w:p w14:paraId="43FFB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融起点飞球队（排球）</w:t>
            </w:r>
          </w:p>
        </w:tc>
        <w:tc>
          <w:tcPr>
            <w:tcW w:w="2710" w:type="dxa"/>
          </w:tcPr>
          <w:p w14:paraId="7789C77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乔士兰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郁艾</w:t>
            </w:r>
          </w:p>
        </w:tc>
        <w:tc>
          <w:tcPr>
            <w:tcW w:w="2369" w:type="dxa"/>
          </w:tcPr>
          <w:p w14:paraId="2AC1678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足球场（北）</w:t>
            </w:r>
          </w:p>
        </w:tc>
        <w:tc>
          <w:tcPr>
            <w:tcW w:w="1954" w:type="dxa"/>
          </w:tcPr>
          <w:p w14:paraId="04C98CDA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</w:rPr>
              <w:t>周四1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t>:10-1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t>:30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00" w:type="dxa"/>
          </w:tcPr>
          <w:p w14:paraId="1C1D1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331" w:type="dxa"/>
          </w:tcPr>
          <w:p w14:paraId="39F3A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二~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3A37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5" w:type="dxa"/>
            <w:vMerge w:val="continue"/>
            <w:tcBorders/>
            <w:vAlign w:val="top"/>
          </w:tcPr>
          <w:p w14:paraId="23C70378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04C4BCBB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足球</w:t>
            </w:r>
          </w:p>
        </w:tc>
        <w:tc>
          <w:tcPr>
            <w:tcW w:w="2710" w:type="dxa"/>
            <w:vAlign w:val="top"/>
          </w:tcPr>
          <w:p w14:paraId="75133EB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姬进峰、李旭</w:t>
            </w:r>
          </w:p>
        </w:tc>
        <w:tc>
          <w:tcPr>
            <w:tcW w:w="2369" w:type="dxa"/>
          </w:tcPr>
          <w:p w14:paraId="5C49D17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足球场</w:t>
            </w:r>
          </w:p>
        </w:tc>
        <w:tc>
          <w:tcPr>
            <w:tcW w:w="1954" w:type="dxa"/>
          </w:tcPr>
          <w:p w14:paraId="788AEEE7"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</w:rPr>
              <w:t>周四1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t>:10-1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t>:30</w:t>
            </w:r>
          </w:p>
        </w:tc>
        <w:tc>
          <w:tcPr>
            <w:tcW w:w="1800" w:type="dxa"/>
            <w:vAlign w:val="top"/>
          </w:tcPr>
          <w:p w14:paraId="4C976F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25人</w:t>
            </w:r>
          </w:p>
        </w:tc>
        <w:tc>
          <w:tcPr>
            <w:tcW w:w="2331" w:type="dxa"/>
            <w:vAlign w:val="top"/>
          </w:tcPr>
          <w:p w14:paraId="38840B2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二~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1AC3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5" w:type="dxa"/>
            <w:vMerge w:val="continue"/>
            <w:tcBorders/>
            <w:vAlign w:val="top"/>
          </w:tcPr>
          <w:p w14:paraId="7BABA077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4AE12D3E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乒乓球社团</w:t>
            </w:r>
          </w:p>
        </w:tc>
        <w:tc>
          <w:tcPr>
            <w:tcW w:w="2710" w:type="dxa"/>
            <w:vAlign w:val="top"/>
          </w:tcPr>
          <w:p w14:paraId="717BF05F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王小云</w:t>
            </w:r>
            <w:bookmarkStart w:id="0" w:name="_GoBack"/>
            <w:bookmarkEnd w:id="0"/>
          </w:p>
        </w:tc>
        <w:tc>
          <w:tcPr>
            <w:tcW w:w="2369" w:type="dxa"/>
          </w:tcPr>
          <w:p w14:paraId="779DB55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体育馆3楼</w:t>
            </w:r>
          </w:p>
        </w:tc>
        <w:tc>
          <w:tcPr>
            <w:tcW w:w="1954" w:type="dxa"/>
            <w:vAlign w:val="top"/>
          </w:tcPr>
          <w:p w14:paraId="54FB74C0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周四14:10-15:40</w:t>
            </w:r>
          </w:p>
        </w:tc>
        <w:tc>
          <w:tcPr>
            <w:tcW w:w="1800" w:type="dxa"/>
            <w:vAlign w:val="top"/>
          </w:tcPr>
          <w:p w14:paraId="257B6AF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2331" w:type="dxa"/>
            <w:vAlign w:val="top"/>
          </w:tcPr>
          <w:p w14:paraId="7A5B8028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二~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1E4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65" w:type="dxa"/>
            <w:vMerge w:val="restart"/>
            <w:vAlign w:val="top"/>
          </w:tcPr>
          <w:p w14:paraId="2CA9330F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09BC5887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0" w:type="dxa"/>
            <w:vAlign w:val="top"/>
          </w:tcPr>
          <w:p w14:paraId="77419A0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vAlign w:val="top"/>
          </w:tcPr>
          <w:p w14:paraId="5779E4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4558E4A4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 w14:paraId="29FDB7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1" w:type="dxa"/>
            <w:vAlign w:val="top"/>
          </w:tcPr>
          <w:p w14:paraId="46185BE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5D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465" w:type="dxa"/>
            <w:vMerge w:val="continue"/>
            <w:vAlign w:val="top"/>
          </w:tcPr>
          <w:p w14:paraId="0167787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7E9AA32F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0" w:type="dxa"/>
            <w:vAlign w:val="top"/>
          </w:tcPr>
          <w:p w14:paraId="0C67418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vAlign w:val="top"/>
          </w:tcPr>
          <w:p w14:paraId="2D15D5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40A10619"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 w14:paraId="351D23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1" w:type="dxa"/>
            <w:vAlign w:val="top"/>
          </w:tcPr>
          <w:p w14:paraId="4F88D2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7B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" w:type="dxa"/>
            <w:vMerge w:val="continue"/>
            <w:vAlign w:val="top"/>
          </w:tcPr>
          <w:p w14:paraId="37E30AB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087C34FA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vAlign w:val="top"/>
          </w:tcPr>
          <w:p w14:paraId="5CF6009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9" w:type="dxa"/>
            <w:vAlign w:val="top"/>
          </w:tcPr>
          <w:p w14:paraId="23C04C6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5899EB07"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top"/>
          </w:tcPr>
          <w:p w14:paraId="55241315">
            <w:pPr>
              <w:jc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1" w:type="dxa"/>
            <w:vAlign w:val="top"/>
          </w:tcPr>
          <w:p w14:paraId="375C620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395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top"/>
          </w:tcPr>
          <w:p w14:paraId="65E4531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3E880B9D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0" w:type="dxa"/>
            <w:vAlign w:val="top"/>
          </w:tcPr>
          <w:p w14:paraId="59C283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vAlign w:val="top"/>
          </w:tcPr>
          <w:p w14:paraId="5D09176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66E5D4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 w14:paraId="2935C1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1" w:type="dxa"/>
            <w:vAlign w:val="top"/>
          </w:tcPr>
          <w:p w14:paraId="07B077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95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  <w:vAlign w:val="top"/>
          </w:tcPr>
          <w:p w14:paraId="6A32822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66D8CD6C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0" w:type="dxa"/>
            <w:vAlign w:val="top"/>
          </w:tcPr>
          <w:p w14:paraId="1924D79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vAlign w:val="top"/>
          </w:tcPr>
          <w:p w14:paraId="700839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6E33147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 w14:paraId="7E9898A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1" w:type="dxa"/>
            <w:vAlign w:val="top"/>
          </w:tcPr>
          <w:p w14:paraId="3401736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B4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  <w:vAlign w:val="top"/>
          </w:tcPr>
          <w:p w14:paraId="392F8DA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4AB3CC49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0" w:type="dxa"/>
            <w:vAlign w:val="top"/>
          </w:tcPr>
          <w:p w14:paraId="1BD309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vAlign w:val="top"/>
          </w:tcPr>
          <w:p w14:paraId="1AAF25D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4847731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 w14:paraId="24F027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1" w:type="dxa"/>
            <w:vAlign w:val="top"/>
          </w:tcPr>
          <w:p w14:paraId="09B4E4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36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  <w:vAlign w:val="top"/>
          </w:tcPr>
          <w:p w14:paraId="70E0194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07A7BF9C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vAlign w:val="top"/>
          </w:tcPr>
          <w:p w14:paraId="51D431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9" w:type="dxa"/>
            <w:vAlign w:val="top"/>
          </w:tcPr>
          <w:p w14:paraId="2A36490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20AA73D1"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top"/>
          </w:tcPr>
          <w:p w14:paraId="35C7AC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31" w:type="dxa"/>
            <w:vAlign w:val="top"/>
          </w:tcPr>
          <w:p w14:paraId="2A243E8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0904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5" w:type="dxa"/>
            <w:vMerge w:val="continue"/>
            <w:vAlign w:val="top"/>
          </w:tcPr>
          <w:p w14:paraId="5189067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76C28A78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0" w:type="dxa"/>
            <w:vAlign w:val="top"/>
          </w:tcPr>
          <w:p w14:paraId="323AE03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9" w:type="dxa"/>
            <w:vAlign w:val="top"/>
          </w:tcPr>
          <w:p w14:paraId="4E7073E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4760BE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 w14:paraId="084512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1" w:type="dxa"/>
            <w:vAlign w:val="top"/>
          </w:tcPr>
          <w:p w14:paraId="2A021AB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14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top"/>
          </w:tcPr>
          <w:p w14:paraId="6C0FB57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042BA728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vAlign w:val="top"/>
          </w:tcPr>
          <w:p w14:paraId="0E338C3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9" w:type="dxa"/>
            <w:vAlign w:val="top"/>
          </w:tcPr>
          <w:p w14:paraId="0C43C51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vAlign w:val="top"/>
          </w:tcPr>
          <w:p w14:paraId="6AA5E362"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top"/>
          </w:tcPr>
          <w:p w14:paraId="047E0E8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31" w:type="dxa"/>
            <w:vAlign w:val="top"/>
          </w:tcPr>
          <w:p w14:paraId="3799EF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07F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top"/>
          </w:tcPr>
          <w:p w14:paraId="691203D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 w14:paraId="05DC064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vAlign w:val="top"/>
          </w:tcPr>
          <w:p w14:paraId="0301D03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9" w:type="dxa"/>
            <w:vAlign w:val="top"/>
          </w:tcPr>
          <w:p w14:paraId="408809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top"/>
          </w:tcPr>
          <w:p w14:paraId="42F87B41"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top"/>
          </w:tcPr>
          <w:p w14:paraId="047C1C4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31" w:type="dxa"/>
            <w:vAlign w:val="top"/>
          </w:tcPr>
          <w:p w14:paraId="095B9AC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6F4DA91E">
      <w:pPr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F3EB7"/>
    <w:rsid w:val="00064C3F"/>
    <w:rsid w:val="000E2448"/>
    <w:rsid w:val="00110509"/>
    <w:rsid w:val="001629A9"/>
    <w:rsid w:val="001D458E"/>
    <w:rsid w:val="001F3EB7"/>
    <w:rsid w:val="00376D5A"/>
    <w:rsid w:val="003D2D97"/>
    <w:rsid w:val="004C26FF"/>
    <w:rsid w:val="005A6546"/>
    <w:rsid w:val="008B646A"/>
    <w:rsid w:val="008E0F03"/>
    <w:rsid w:val="00AD7833"/>
    <w:rsid w:val="00B167B9"/>
    <w:rsid w:val="00E60AD5"/>
    <w:rsid w:val="00FB37DD"/>
    <w:rsid w:val="02B26AE7"/>
    <w:rsid w:val="084E6902"/>
    <w:rsid w:val="0CC20E1A"/>
    <w:rsid w:val="0EFF18F8"/>
    <w:rsid w:val="13AE0A7F"/>
    <w:rsid w:val="14B20F15"/>
    <w:rsid w:val="1854731B"/>
    <w:rsid w:val="1B445BF6"/>
    <w:rsid w:val="1BDF0B47"/>
    <w:rsid w:val="22A071A6"/>
    <w:rsid w:val="235D5024"/>
    <w:rsid w:val="25D87F56"/>
    <w:rsid w:val="271A7993"/>
    <w:rsid w:val="28871378"/>
    <w:rsid w:val="28DF5C31"/>
    <w:rsid w:val="2BF625E8"/>
    <w:rsid w:val="2F560486"/>
    <w:rsid w:val="2F7D703E"/>
    <w:rsid w:val="30CD73EB"/>
    <w:rsid w:val="36E2757E"/>
    <w:rsid w:val="38207139"/>
    <w:rsid w:val="390D356F"/>
    <w:rsid w:val="3C591CA9"/>
    <w:rsid w:val="3DBD1636"/>
    <w:rsid w:val="3E741308"/>
    <w:rsid w:val="410A106F"/>
    <w:rsid w:val="42410707"/>
    <w:rsid w:val="430B6FC1"/>
    <w:rsid w:val="45250829"/>
    <w:rsid w:val="45EF7614"/>
    <w:rsid w:val="46A41CE8"/>
    <w:rsid w:val="4812031B"/>
    <w:rsid w:val="48963E95"/>
    <w:rsid w:val="49B74938"/>
    <w:rsid w:val="4EAD4D1E"/>
    <w:rsid w:val="4F2040B1"/>
    <w:rsid w:val="4F362701"/>
    <w:rsid w:val="4F8A11B6"/>
    <w:rsid w:val="4FD06A26"/>
    <w:rsid w:val="53A91530"/>
    <w:rsid w:val="54F607E3"/>
    <w:rsid w:val="55BC459B"/>
    <w:rsid w:val="592672DE"/>
    <w:rsid w:val="59F967F9"/>
    <w:rsid w:val="5A696FA1"/>
    <w:rsid w:val="5BA46829"/>
    <w:rsid w:val="5C463293"/>
    <w:rsid w:val="63AC6FA8"/>
    <w:rsid w:val="6D3C4BB9"/>
    <w:rsid w:val="6E041063"/>
    <w:rsid w:val="6E1F43B5"/>
    <w:rsid w:val="70112C7B"/>
    <w:rsid w:val="71F62A8B"/>
    <w:rsid w:val="72A0251C"/>
    <w:rsid w:val="761E27EE"/>
    <w:rsid w:val="76922E6B"/>
    <w:rsid w:val="7CD34DF3"/>
    <w:rsid w:val="7CF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256</Characters>
  <Lines>1</Lines>
  <Paragraphs>1</Paragraphs>
  <TotalTime>3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～晓艳～</cp:lastModifiedBy>
  <cp:lastPrinted>2023-08-30T03:17:00Z</cp:lastPrinted>
  <dcterms:modified xsi:type="dcterms:W3CDTF">2025-03-20T07:51:35Z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A3BB72C8DDDA4C35A6E4CAC23644F0E5_13</vt:lpwstr>
  </property>
  <property fmtid="{D5CDD505-2E9C-101B-9397-08002B2CF9AE}" pid="4" name="KSOTemplateDocerSaveRecord">
    <vt:lpwstr>eyJoZGlkIjoiN2YzNjBkOTgyNWQ1YTMxYzM3MzMwNWFiODNmOWIzYWMiLCJ1c2VySWQiOiI0MzI3OTgzMTIifQ==</vt:lpwstr>
  </property>
</Properties>
</file>