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640BE" w14:textId="77777777" w:rsidR="00B774FD" w:rsidRDefault="00B774FD">
      <w:pPr>
        <w:spacing w:line="460" w:lineRule="exact"/>
        <w:jc w:val="center"/>
        <w:rPr>
          <w:rFonts w:ascii="黑体" w:eastAsia="黑体" w:hAnsi="黑体"/>
          <w:b/>
          <w:sz w:val="36"/>
          <w:szCs w:val="36"/>
        </w:rPr>
      </w:pPr>
    </w:p>
    <w:p w14:paraId="66D0F5DA" w14:textId="6491C598" w:rsidR="00C14C52" w:rsidRDefault="00B774FD">
      <w:pPr>
        <w:spacing w:line="4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B774FD">
        <w:rPr>
          <w:rFonts w:ascii="黑体" w:eastAsia="黑体" w:hAnsi="黑体" w:hint="eastAsia"/>
          <w:b/>
          <w:sz w:val="36"/>
          <w:szCs w:val="36"/>
        </w:rPr>
        <w:t>无锡市和畅实验小学2023秋学期</w:t>
      </w:r>
      <w:r w:rsidR="00000000">
        <w:rPr>
          <w:rFonts w:ascii="黑体" w:eastAsia="黑体" w:hAnsi="黑体" w:hint="eastAsia"/>
          <w:b/>
          <w:sz w:val="36"/>
          <w:szCs w:val="36"/>
        </w:rPr>
        <w:t>一年级特色社团课程网球课安排表</w:t>
      </w:r>
    </w:p>
    <w:p w14:paraId="0D910039" w14:textId="77777777" w:rsidR="00B774FD" w:rsidRDefault="00B774FD">
      <w:pPr>
        <w:spacing w:line="460" w:lineRule="exact"/>
        <w:jc w:val="center"/>
        <w:rPr>
          <w:rFonts w:ascii="黑体" w:eastAsia="黑体" w:hAnsi="黑体" w:hint="eastAsia"/>
          <w:sz w:val="28"/>
          <w:szCs w:val="28"/>
        </w:rPr>
      </w:pPr>
    </w:p>
    <w:p w14:paraId="06975553" w14:textId="77777777" w:rsidR="00C14C52" w:rsidRDefault="00000000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学校网球兴趣课程开发的宗旨是培养学生的兴趣，在锻炼身体的同时，兼顾发展学生的专项技能，培养学生的团队合作能力。让我们的孩子们有更好的身体，顽强坚韧的意志品质。具体课程安排如下：</w:t>
      </w:r>
    </w:p>
    <w:p w14:paraId="76B10407" w14:textId="77777777" w:rsidR="00C14C52" w:rsidRDefault="00C14C52">
      <w:pPr>
        <w:spacing w:line="460" w:lineRule="exact"/>
        <w:ind w:firstLineChars="200" w:firstLine="560"/>
        <w:rPr>
          <w:sz w:val="28"/>
          <w:szCs w:val="28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460"/>
        <w:gridCol w:w="1563"/>
        <w:gridCol w:w="1552"/>
        <w:gridCol w:w="1575"/>
        <w:gridCol w:w="1575"/>
      </w:tblGrid>
      <w:tr w:rsidR="00C14C52" w14:paraId="0F53336A" w14:textId="77777777">
        <w:trPr>
          <w:trHeight w:val="51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6731" w14:textId="77777777" w:rsidR="00C14C52" w:rsidRDefault="00000000"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单周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D4F" w14:textId="77777777" w:rsidR="00C14C52" w:rsidRDefault="00000000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周一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58F1" w14:textId="77777777" w:rsidR="00C14C52" w:rsidRDefault="00000000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D5D6" w14:textId="77777777" w:rsidR="00C14C52" w:rsidRDefault="00000000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6D19" w14:textId="77777777" w:rsidR="00C14C52" w:rsidRDefault="00000000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49AD" w14:textId="77777777" w:rsidR="00C14C52" w:rsidRDefault="00000000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</w:tr>
      <w:tr w:rsidR="00C14C52" w14:paraId="2AEC1409" w14:textId="77777777">
        <w:trPr>
          <w:trHeight w:val="47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A84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C7E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CA4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244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782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80AC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C14C52" w14:paraId="5628E9C7" w14:textId="77777777">
        <w:trPr>
          <w:trHeight w:val="51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709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EF8" w14:textId="77777777" w:rsidR="00C14C52" w:rsidRDefault="00C14C52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53F8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1EF1" w14:textId="77777777" w:rsidR="00C14C52" w:rsidRDefault="00000000">
            <w:pPr>
              <w:widowControl/>
              <w:spacing w:line="4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（5）</w:t>
            </w:r>
          </w:p>
          <w:p w14:paraId="2B99F931" w14:textId="77777777" w:rsidR="00C14C52" w:rsidRDefault="00000000">
            <w:pPr>
              <w:widowControl/>
              <w:spacing w:line="460" w:lineRule="exact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（19）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8705" w14:textId="77777777" w:rsidR="00C14C52" w:rsidRDefault="00000000">
            <w:pPr>
              <w:widowControl/>
              <w:spacing w:line="460" w:lineRule="exact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（8）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A9D4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C14C52" w14:paraId="114FD9A7" w14:textId="77777777">
        <w:trPr>
          <w:trHeight w:val="49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673C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0E0" w14:textId="77777777" w:rsidR="00C14C52" w:rsidRDefault="00000000">
            <w:pPr>
              <w:widowControl/>
              <w:spacing w:line="460" w:lineRule="exact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（9）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（18）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6065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ACF3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D132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7316" w14:textId="77777777" w:rsidR="00C14C52" w:rsidRDefault="00000000">
            <w:pPr>
              <w:widowControl/>
              <w:spacing w:line="460" w:lineRule="exact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（14）</w:t>
            </w:r>
          </w:p>
        </w:tc>
      </w:tr>
      <w:tr w:rsidR="00C14C52" w14:paraId="691F35C6" w14:textId="77777777">
        <w:trPr>
          <w:trHeight w:val="51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A29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D1B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0FDB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FD21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BA26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1CF7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C14C52" w14:paraId="34F19D72" w14:textId="77777777">
        <w:trPr>
          <w:trHeight w:val="49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EB7B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C5DE" w14:textId="77777777" w:rsidR="00C14C52" w:rsidRDefault="00000000">
            <w:pPr>
              <w:widowControl/>
              <w:spacing w:line="460" w:lineRule="exact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（3）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（13）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CF9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88E0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F335" w14:textId="77777777" w:rsidR="00C14C52" w:rsidRDefault="00000000">
            <w:pPr>
              <w:widowControl/>
              <w:spacing w:line="460" w:lineRule="exact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（16）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1F6E" w14:textId="77777777" w:rsidR="00C14C52" w:rsidRDefault="00000000">
            <w:pPr>
              <w:widowControl/>
              <w:spacing w:line="460" w:lineRule="exact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（6）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（21）</w:t>
            </w:r>
          </w:p>
        </w:tc>
      </w:tr>
      <w:tr w:rsidR="00C14C52" w14:paraId="1E13E4C1" w14:textId="77777777">
        <w:trPr>
          <w:trHeight w:val="49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A21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840C" w14:textId="77777777" w:rsidR="00C14C52" w:rsidRDefault="00C14C52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C2C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B216" w14:textId="77777777" w:rsidR="00C14C52" w:rsidRDefault="00000000">
            <w:pPr>
              <w:widowControl/>
              <w:spacing w:line="460" w:lineRule="exact"/>
              <w:jc w:val="center"/>
              <w:textAlignment w:val="center"/>
              <w:rPr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（7）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EACE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C17F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786" w:tblpY="276"/>
        <w:tblOverlap w:val="never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460"/>
        <w:gridCol w:w="1563"/>
        <w:gridCol w:w="1552"/>
        <w:gridCol w:w="1575"/>
        <w:gridCol w:w="1575"/>
      </w:tblGrid>
      <w:tr w:rsidR="00C14C52" w14:paraId="6B788A11" w14:textId="77777777">
        <w:trPr>
          <w:trHeight w:val="51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7BC1" w14:textId="77777777" w:rsidR="00C14C52" w:rsidRDefault="00000000"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双周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8B6F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F96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B85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8B17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A8E1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</w:tr>
      <w:tr w:rsidR="00C14C52" w14:paraId="7A655AAA" w14:textId="77777777">
        <w:trPr>
          <w:trHeight w:val="49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F36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C6CA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E165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8109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0997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D619" w14:textId="77777777" w:rsidR="00C14C52" w:rsidRDefault="00C14C5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C14C52" w14:paraId="1522E8EC" w14:textId="77777777">
        <w:trPr>
          <w:trHeight w:val="51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6F1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6B4" w14:textId="77777777" w:rsidR="00C14C52" w:rsidRDefault="00000000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（15）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F859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49D3" w14:textId="77777777" w:rsidR="00C14C52" w:rsidRDefault="00000000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（12）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CED0" w14:textId="77777777" w:rsidR="00C14C52" w:rsidRDefault="00000000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（20）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D04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</w:tr>
      <w:tr w:rsidR="00C14C52" w14:paraId="537A2EE4" w14:textId="77777777">
        <w:trPr>
          <w:trHeight w:val="49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0BC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5AF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57F1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52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07A7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44B3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</w:tr>
      <w:tr w:rsidR="00C14C52" w14:paraId="4F50E95C" w14:textId="77777777">
        <w:trPr>
          <w:trHeight w:val="51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BAF5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04CD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DE00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824F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882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4E26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</w:tr>
      <w:tr w:rsidR="00C14C52" w14:paraId="44032E05" w14:textId="77777777">
        <w:trPr>
          <w:trHeight w:val="49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B4A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232A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0B6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906A" w14:textId="77777777" w:rsidR="00C14C52" w:rsidRDefault="00000000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（4）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F220" w14:textId="77777777" w:rsidR="00C14C52" w:rsidRDefault="00000000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（10）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7144" w14:textId="77777777" w:rsidR="00C14C52" w:rsidRDefault="00000000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（17）</w:t>
            </w:r>
          </w:p>
        </w:tc>
      </w:tr>
      <w:tr w:rsidR="00C14C52" w14:paraId="610A2630" w14:textId="77777777">
        <w:trPr>
          <w:trHeight w:val="49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5A5F" w14:textId="77777777" w:rsidR="00C14C52" w:rsidRDefault="00000000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BF37" w14:textId="77777777" w:rsidR="00C14C52" w:rsidRDefault="00000000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（1）</w:t>
            </w:r>
          </w:p>
          <w:p w14:paraId="5DA04625" w14:textId="77777777" w:rsidR="00C14C52" w:rsidRDefault="00000000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（11）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D6E0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3C9F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7329" w14:textId="77777777" w:rsidR="00C14C52" w:rsidRDefault="00000000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4"/>
              </w:rPr>
              <w:t>（2）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A5BD" w14:textId="77777777" w:rsidR="00C14C52" w:rsidRDefault="00C14C52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</w:tr>
    </w:tbl>
    <w:p w14:paraId="78F531B0" w14:textId="77777777" w:rsidR="00C14C52" w:rsidRDefault="00000000">
      <w:pPr>
        <w:spacing w:line="460" w:lineRule="exact"/>
        <w:rPr>
          <w:szCs w:val="21"/>
        </w:rPr>
      </w:pPr>
      <w:proofErr w:type="gramStart"/>
      <w:r>
        <w:rPr>
          <w:rFonts w:hint="eastAsia"/>
          <w:szCs w:val="21"/>
        </w:rPr>
        <w:t>配班教师</w:t>
      </w:r>
      <w:proofErr w:type="gramEnd"/>
      <w:r>
        <w:rPr>
          <w:rFonts w:hint="eastAsia"/>
          <w:szCs w:val="21"/>
        </w:rPr>
        <w:t>：陈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强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1-4 </w:t>
      </w:r>
      <w:r>
        <w:rPr>
          <w:rFonts w:hint="eastAsia"/>
          <w:szCs w:val="21"/>
        </w:rPr>
        <w:t>）班；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康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6-11 </w:t>
      </w:r>
      <w:r>
        <w:rPr>
          <w:rFonts w:hint="eastAsia"/>
          <w:szCs w:val="21"/>
        </w:rPr>
        <w:t>）班；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侯佳杭</w:t>
      </w:r>
      <w:proofErr w:type="gramEnd"/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）班；</w:t>
      </w:r>
    </w:p>
    <w:p w14:paraId="7180269E" w14:textId="77777777" w:rsidR="00C14C52" w:rsidRDefault="00000000">
      <w:pPr>
        <w:spacing w:line="460" w:lineRule="exact"/>
        <w:ind w:firstLineChars="500" w:firstLine="1050"/>
      </w:pPr>
      <w:proofErr w:type="gramStart"/>
      <w:r>
        <w:rPr>
          <w:rFonts w:hint="eastAsia"/>
          <w:szCs w:val="21"/>
        </w:rPr>
        <w:t>赵鹏宇</w:t>
      </w:r>
      <w:proofErr w:type="gramEnd"/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12-17</w:t>
      </w:r>
      <w:r>
        <w:rPr>
          <w:rFonts w:hint="eastAsia"/>
          <w:szCs w:val="21"/>
        </w:rPr>
        <w:t>）班；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张</w:t>
      </w:r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弛</w:t>
      </w:r>
      <w:proofErr w:type="gramEnd"/>
      <w:r>
        <w:rPr>
          <w:rFonts w:hint="eastAsia"/>
          <w:szCs w:val="21"/>
        </w:rPr>
        <w:t xml:space="preserve">  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18-21 </w:t>
      </w:r>
      <w:r>
        <w:rPr>
          <w:rFonts w:hint="eastAsia"/>
          <w:szCs w:val="21"/>
        </w:rPr>
        <w:t>）班。</w:t>
      </w:r>
    </w:p>
    <w:sectPr w:rsidR="00C14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NhNGNhOTVjZmUxOWViNzdiZDUyZmM1YWUyN2M0MDAifQ=="/>
  </w:docVars>
  <w:rsids>
    <w:rsidRoot w:val="00172A27"/>
    <w:rsid w:val="00172A27"/>
    <w:rsid w:val="009733F4"/>
    <w:rsid w:val="00B774FD"/>
    <w:rsid w:val="00C14C52"/>
    <w:rsid w:val="14ED4B5C"/>
    <w:rsid w:val="1C1476B7"/>
    <w:rsid w:val="253A4D8F"/>
    <w:rsid w:val="29524AE8"/>
    <w:rsid w:val="2DA04EC4"/>
    <w:rsid w:val="45420997"/>
    <w:rsid w:val="46197F7D"/>
    <w:rsid w:val="468B329F"/>
    <w:rsid w:val="55BB6F76"/>
    <w:rsid w:val="67DE76D5"/>
    <w:rsid w:val="6CA36747"/>
    <w:rsid w:val="75947170"/>
    <w:rsid w:val="79E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1DB88"/>
  <w15:docId w15:val="{FD099739-EC4A-4B0C-85D9-B5382654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一马平川</dc:creator>
  <cp:lastModifiedBy>王涛</cp:lastModifiedBy>
  <cp:revision>3</cp:revision>
  <dcterms:created xsi:type="dcterms:W3CDTF">2023-02-16T02:12:00Z</dcterms:created>
  <dcterms:modified xsi:type="dcterms:W3CDTF">2024-04-16T07:50:00Z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DF535965837C41D69B57CDDD6040F83F</vt:lpwstr>
  </property>
</Properties>
</file>