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无锡市</w:t>
      </w:r>
      <w:r>
        <w:rPr>
          <w:rFonts w:hint="eastAsia" w:ascii="黑体" w:hAnsi="黑体" w:eastAsia="黑体"/>
          <w:sz w:val="36"/>
          <w:szCs w:val="36"/>
        </w:rPr>
        <w:t>融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成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实验小学</w:t>
      </w:r>
      <w:r>
        <w:rPr>
          <w:rFonts w:hint="eastAsia" w:ascii="黑体" w:hAnsi="黑体" w:eastAsia="黑体"/>
          <w:sz w:val="36"/>
          <w:szCs w:val="36"/>
        </w:rPr>
        <w:t>2</w:t>
      </w:r>
      <w:r>
        <w:rPr>
          <w:rFonts w:ascii="黑体" w:hAnsi="黑体" w:eastAsia="黑体"/>
          <w:sz w:val="36"/>
          <w:szCs w:val="36"/>
        </w:rPr>
        <w:t>023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秋学期</w:t>
      </w:r>
      <w:r>
        <w:rPr>
          <w:rFonts w:hint="eastAsia" w:ascii="黑体" w:hAnsi="黑体" w:eastAsia="黑体"/>
          <w:sz w:val="36"/>
          <w:szCs w:val="36"/>
        </w:rPr>
        <w:t>体育课程总表</w:t>
      </w:r>
      <w:r>
        <w:rPr>
          <w:rFonts w:hint="eastAsia" w:ascii="宋体" w:hAnsi="宋体" w:eastAsia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397510</wp:posOffset>
                </wp:positionV>
                <wp:extent cx="857250" cy="406400"/>
                <wp:effectExtent l="0" t="0" r="1905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pt;margin-top:31.3pt;height:32pt;width:67.5pt;z-index:251659264;mso-width-relative:page;mso-height-relative:page;" filled="f" stroked="t" coordsize="21600,21600" o:gfxdata="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saK4/WAAAA&#10;CAEAAA8AAAAAAAAAAQAgAAAAIgAAAGRycy9kb3ducmV2LnhtbFBLAQIUABQAAAAIAIdO4kBAZReO&#10;5gEAALUDAAAOAAAAAAAAAAEAIAAAACU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14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67"/>
        <w:gridCol w:w="2410"/>
        <w:gridCol w:w="2410"/>
        <w:gridCol w:w="2409"/>
        <w:gridCol w:w="2552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71" w:type="dxa"/>
            <w:tcBorders>
              <w:right w:val="nil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节次</w:t>
            </w:r>
          </w:p>
        </w:tc>
        <w:tc>
          <w:tcPr>
            <w:tcW w:w="667" w:type="dxa"/>
            <w:tcBorders>
              <w:left w:val="nil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周一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周二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周三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周四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3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3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一（1）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一（1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二（1）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二（1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spacing w:line="276" w:lineRule="auto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三（6）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一（4）</w:t>
            </w:r>
          </w:p>
          <w:p>
            <w:pPr>
              <w:spacing w:line="276" w:lineRule="auto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二（5）</w:t>
            </w:r>
          </w:p>
        </w:tc>
        <w:tc>
          <w:tcPr>
            <w:tcW w:w="2410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一（1）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一（3）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一（2）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二（3）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三（3）四（9）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四（3）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二（4）</w:t>
            </w:r>
          </w:p>
        </w:tc>
        <w:tc>
          <w:tcPr>
            <w:tcW w:w="240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一（4）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一（9）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二（4）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二（9）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三（1）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四（1）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五（5）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六（5）</w:t>
            </w:r>
          </w:p>
        </w:tc>
        <w:tc>
          <w:tcPr>
            <w:tcW w:w="2552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一（4）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一（7）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二（4）  二（7）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三（6）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三（7）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四（3）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五（7）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六（7）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一（10）</w:t>
            </w:r>
          </w:p>
        </w:tc>
        <w:tc>
          <w:tcPr>
            <w:tcW w:w="2445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一（6）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一（1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二（2）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二（1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spacing w:line="276" w:lineRule="auto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二（6）  二（7）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838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大课间活动</w:t>
            </w:r>
          </w:p>
        </w:tc>
        <w:tc>
          <w:tcPr>
            <w:tcW w:w="12226" w:type="dxa"/>
            <w:gridSpan w:val="5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9:</w:t>
            </w:r>
            <w:r>
              <w:rPr>
                <w:rFonts w:ascii="宋体" w:hAnsi="宋体" w:eastAsia="宋体"/>
                <w:sz w:val="24"/>
                <w:szCs w:val="24"/>
              </w:rPr>
              <w:t>45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——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83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一（2）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一（8）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二（2）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二（8）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三（1）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四（1）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四（9）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五（5）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六（5）</w:t>
            </w:r>
          </w:p>
        </w:tc>
        <w:tc>
          <w:tcPr>
            <w:tcW w:w="2410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一（5）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一（1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二（5）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二（6）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四（5）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四（8）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五（5）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六（5）</w:t>
            </w:r>
          </w:p>
        </w:tc>
        <w:tc>
          <w:tcPr>
            <w:tcW w:w="240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一（1）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二（1）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二（6）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三（7）</w:t>
            </w:r>
          </w:p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一（6） 二（2）</w:t>
            </w:r>
          </w:p>
        </w:tc>
        <w:tc>
          <w:tcPr>
            <w:tcW w:w="2552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一（2）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一（1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四（8）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五（2）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一（3）  一（8）</w:t>
            </w:r>
          </w:p>
          <w:p>
            <w:pPr>
              <w:spacing w:line="276" w:lineRule="auto"/>
              <w:ind w:firstLine="240" w:firstLineChars="1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二（3）  二（9）</w:t>
            </w:r>
          </w:p>
        </w:tc>
        <w:tc>
          <w:tcPr>
            <w:tcW w:w="2445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一（4）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一（1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二（4）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二（6）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三（5）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三（7）</w:t>
            </w:r>
          </w:p>
          <w:p>
            <w:pPr>
              <w:spacing w:line="276" w:lineRule="auto"/>
              <w:ind w:firstLine="240" w:firstLineChars="10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四（5）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一（9）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四（6）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五（3）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五（8）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六（8）</w:t>
            </w:r>
          </w:p>
        </w:tc>
        <w:tc>
          <w:tcPr>
            <w:tcW w:w="2410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三（1）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五（8）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六（8）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二（1）</w:t>
            </w:r>
          </w:p>
        </w:tc>
        <w:tc>
          <w:tcPr>
            <w:tcW w:w="240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三（2）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四（2）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四（7）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五（1）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五（6）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六（6）</w:t>
            </w:r>
          </w:p>
        </w:tc>
        <w:tc>
          <w:tcPr>
            <w:tcW w:w="2552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三（3）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四（2）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五（6）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六（6）</w:t>
            </w:r>
          </w:p>
        </w:tc>
        <w:tc>
          <w:tcPr>
            <w:tcW w:w="2445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三（2）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四（7）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六（2）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六（4）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064" w:type="dxa"/>
            <w:gridSpan w:val="7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83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一（6）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一（7）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二（3）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二（7）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五（1）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六（1）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六（3）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一（11）</w:t>
            </w:r>
          </w:p>
        </w:tc>
        <w:tc>
          <w:tcPr>
            <w:tcW w:w="2410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一（2）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一（8）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二（2）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二（8）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三（5）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三（9）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六（2）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二（10）</w:t>
            </w:r>
          </w:p>
        </w:tc>
        <w:tc>
          <w:tcPr>
            <w:tcW w:w="240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一（5）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一（7）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二（3）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二（7）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四（9）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五（2）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五（7）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六（7）</w:t>
            </w:r>
          </w:p>
        </w:tc>
        <w:tc>
          <w:tcPr>
            <w:tcW w:w="2552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一（1）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二（1）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四（6）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四（7）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五（4）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五（8）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六（8）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一（5）</w:t>
            </w:r>
          </w:p>
        </w:tc>
        <w:tc>
          <w:tcPr>
            <w:tcW w:w="2445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二（5）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二（9）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三（8）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五（1）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五（6）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六（6）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83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一（3）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一（9）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二（9）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三（5）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三（8）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四（5）</w:t>
            </w:r>
          </w:p>
        </w:tc>
        <w:tc>
          <w:tcPr>
            <w:tcW w:w="2410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一（6）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一（9）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四（1）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五（2）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五（7）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六（7）</w:t>
            </w:r>
          </w:p>
        </w:tc>
        <w:tc>
          <w:tcPr>
            <w:tcW w:w="240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一（3）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一（1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二（5）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二（1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三（3）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三（9）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四（3）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五（3）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六（1）</w:t>
            </w:r>
          </w:p>
        </w:tc>
        <w:tc>
          <w:tcPr>
            <w:tcW w:w="2552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一（5）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一（8）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二（8）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三（6）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四（6）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83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三（2）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四（2）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四（8）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五（4）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六（2）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六（4）</w:t>
            </w:r>
          </w:p>
        </w:tc>
        <w:tc>
          <w:tcPr>
            <w:tcW w:w="2410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三（4）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三（8）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四（4）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五（4）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六（4）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一（7）</w:t>
            </w:r>
          </w:p>
        </w:tc>
        <w:tc>
          <w:tcPr>
            <w:tcW w:w="2409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三（4）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四（4）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六（3）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二（8）</w:t>
            </w:r>
          </w:p>
        </w:tc>
        <w:tc>
          <w:tcPr>
            <w:tcW w:w="2552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三（4）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三（9）</w:t>
            </w:r>
          </w:p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四（4）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五（3）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六（3）</w:t>
            </w:r>
          </w:p>
        </w:tc>
      </w:tr>
    </w:tbl>
    <w:p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7473F1"/>
    <w:rsid w:val="00033F22"/>
    <w:rsid w:val="00054525"/>
    <w:rsid w:val="00103F66"/>
    <w:rsid w:val="00163509"/>
    <w:rsid w:val="00174891"/>
    <w:rsid w:val="001A0D3F"/>
    <w:rsid w:val="001A3D08"/>
    <w:rsid w:val="002743CA"/>
    <w:rsid w:val="002764CE"/>
    <w:rsid w:val="002C11C0"/>
    <w:rsid w:val="002D2FB4"/>
    <w:rsid w:val="002F6E4F"/>
    <w:rsid w:val="00347062"/>
    <w:rsid w:val="00415A7D"/>
    <w:rsid w:val="004427D2"/>
    <w:rsid w:val="0046678B"/>
    <w:rsid w:val="004F2137"/>
    <w:rsid w:val="00560F8D"/>
    <w:rsid w:val="005757CC"/>
    <w:rsid w:val="006745C1"/>
    <w:rsid w:val="007473F1"/>
    <w:rsid w:val="00814F30"/>
    <w:rsid w:val="0091783B"/>
    <w:rsid w:val="00975300"/>
    <w:rsid w:val="00A26853"/>
    <w:rsid w:val="00AD64F6"/>
    <w:rsid w:val="00B7175E"/>
    <w:rsid w:val="00B71C51"/>
    <w:rsid w:val="00BA0B22"/>
    <w:rsid w:val="00BE1736"/>
    <w:rsid w:val="00BF382F"/>
    <w:rsid w:val="00C77FF7"/>
    <w:rsid w:val="00D430F9"/>
    <w:rsid w:val="00E20225"/>
    <w:rsid w:val="00F83507"/>
    <w:rsid w:val="00F86AF8"/>
    <w:rsid w:val="00FA4EB3"/>
    <w:rsid w:val="00FB1A91"/>
    <w:rsid w:val="00FB5296"/>
    <w:rsid w:val="00FD19BF"/>
    <w:rsid w:val="00FE7AD5"/>
    <w:rsid w:val="09F2583B"/>
    <w:rsid w:val="39CE01BB"/>
    <w:rsid w:val="5C30214C"/>
    <w:rsid w:val="6F42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1045</Characters>
  <Lines>8</Lines>
  <Paragraphs>2</Paragraphs>
  <TotalTime>16</TotalTime>
  <ScaleCrop>false</ScaleCrop>
  <LinksUpToDate>false</LinksUpToDate>
  <CharactersWithSpaces>1226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2023-09-04T16:11:00Z</dcterms:created>
  <dc:creator>Lenovo</dc:creator>
  <cp:lastModifiedBy>～晓艳～</cp:lastModifiedBy>
  <cp:lastPrinted>2021-09-15T02:34:00Z</cp:lastPrinted>
  <dcterms:modified xsi:type="dcterms:W3CDTF">2024-04-15T02:10:20Z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4EFFBF6DF9324CEE9C3BA501375468B7_12</vt:lpwstr>
  </property>
</Properties>
</file>