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35B37" w14:textId="75BBB8A0" w:rsidR="008B3E87" w:rsidRDefault="00000000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无锡市融成实验小学2023秋学期体育</w:t>
      </w:r>
      <w:r w:rsidR="003B19D5">
        <w:rPr>
          <w:rFonts w:ascii="楷体" w:eastAsia="楷体" w:hAnsi="楷体" w:cs="楷体" w:hint="eastAsia"/>
          <w:b/>
          <w:bCs/>
          <w:sz w:val="36"/>
          <w:szCs w:val="36"/>
        </w:rPr>
        <w:t>特色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 xml:space="preserve">社团基本信息表  </w:t>
      </w:r>
    </w:p>
    <w:tbl>
      <w:tblPr>
        <w:tblStyle w:val="a7"/>
        <w:tblpPr w:leftFromText="180" w:rightFromText="180" w:vertAnchor="text" w:horzAnchor="page" w:tblpX="941" w:tblpY="565"/>
        <w:tblOverlap w:val="never"/>
        <w:tblW w:w="14149" w:type="dxa"/>
        <w:tblLayout w:type="fixed"/>
        <w:tblLook w:val="04A0" w:firstRow="1" w:lastRow="0" w:firstColumn="1" w:lastColumn="0" w:noHBand="0" w:noVBand="1"/>
      </w:tblPr>
      <w:tblGrid>
        <w:gridCol w:w="465"/>
        <w:gridCol w:w="2762"/>
        <w:gridCol w:w="2268"/>
        <w:gridCol w:w="2268"/>
        <w:gridCol w:w="2551"/>
        <w:gridCol w:w="1560"/>
        <w:gridCol w:w="2275"/>
      </w:tblGrid>
      <w:tr w:rsidR="008B3E87" w14:paraId="774D35DE" w14:textId="77777777" w:rsidTr="00597325">
        <w:tc>
          <w:tcPr>
            <w:tcW w:w="465" w:type="dxa"/>
          </w:tcPr>
          <w:p w14:paraId="199F3D27" w14:textId="77777777" w:rsidR="008B3E87" w:rsidRDefault="008B3E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2" w:type="dxa"/>
          </w:tcPr>
          <w:p w14:paraId="0CF9B180" w14:textId="77777777" w:rsidR="008B3E87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2268" w:type="dxa"/>
          </w:tcPr>
          <w:p w14:paraId="621B350B" w14:textId="77777777" w:rsidR="008B3E87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授课教师</w:t>
            </w:r>
          </w:p>
        </w:tc>
        <w:tc>
          <w:tcPr>
            <w:tcW w:w="2268" w:type="dxa"/>
          </w:tcPr>
          <w:p w14:paraId="48CED404" w14:textId="77777777" w:rsidR="008B3E87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授课地点</w:t>
            </w:r>
          </w:p>
        </w:tc>
        <w:tc>
          <w:tcPr>
            <w:tcW w:w="2551" w:type="dxa"/>
          </w:tcPr>
          <w:p w14:paraId="41A8824F" w14:textId="77777777" w:rsidR="008B3E87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授课时间</w:t>
            </w:r>
          </w:p>
        </w:tc>
        <w:tc>
          <w:tcPr>
            <w:tcW w:w="1560" w:type="dxa"/>
          </w:tcPr>
          <w:p w14:paraId="789BD6E7" w14:textId="77777777" w:rsidR="008B3E87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学生人数</w:t>
            </w:r>
          </w:p>
        </w:tc>
        <w:tc>
          <w:tcPr>
            <w:tcW w:w="2275" w:type="dxa"/>
          </w:tcPr>
          <w:p w14:paraId="0D9063B1" w14:textId="77777777" w:rsidR="008B3E87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生源年级</w:t>
            </w:r>
          </w:p>
        </w:tc>
      </w:tr>
      <w:tr w:rsidR="008B3E87" w14:paraId="13C6C403" w14:textId="77777777" w:rsidTr="00597325">
        <w:tc>
          <w:tcPr>
            <w:tcW w:w="465" w:type="dxa"/>
            <w:vMerge w:val="restart"/>
          </w:tcPr>
          <w:p w14:paraId="67C8F169" w14:textId="77777777" w:rsidR="00597325" w:rsidRPr="00597325" w:rsidRDefault="00597325">
            <w:pPr>
              <w:jc w:val="center"/>
              <w:rPr>
                <w:rFonts w:ascii="方正仿宋_GBK" w:eastAsia="方正仿宋_GBK"/>
                <w:sz w:val="24"/>
              </w:rPr>
            </w:pPr>
          </w:p>
          <w:p w14:paraId="5C3C02FD" w14:textId="77777777" w:rsidR="00597325" w:rsidRPr="00597325" w:rsidRDefault="00597325">
            <w:pPr>
              <w:jc w:val="center"/>
              <w:rPr>
                <w:rFonts w:ascii="方正仿宋_GBK" w:eastAsia="方正仿宋_GBK"/>
                <w:sz w:val="24"/>
              </w:rPr>
            </w:pPr>
          </w:p>
          <w:p w14:paraId="68188B2B" w14:textId="22E23C9C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体育</w:t>
            </w:r>
          </w:p>
        </w:tc>
        <w:tc>
          <w:tcPr>
            <w:tcW w:w="2762" w:type="dxa"/>
          </w:tcPr>
          <w:p w14:paraId="109FE4D7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啦</w:t>
            </w:r>
            <w:proofErr w:type="gramStart"/>
            <w:r w:rsidRPr="00597325">
              <w:rPr>
                <w:rFonts w:ascii="方正仿宋_GBK" w:eastAsia="方正仿宋_GBK" w:hint="eastAsia"/>
                <w:sz w:val="24"/>
              </w:rPr>
              <w:t>啦</w:t>
            </w:r>
            <w:proofErr w:type="gramEnd"/>
            <w:r w:rsidRPr="00597325">
              <w:rPr>
                <w:rFonts w:ascii="方正仿宋_GBK" w:eastAsia="方正仿宋_GBK" w:hint="eastAsia"/>
                <w:sz w:val="24"/>
              </w:rPr>
              <w:t>操社团</w:t>
            </w:r>
          </w:p>
        </w:tc>
        <w:tc>
          <w:tcPr>
            <w:tcW w:w="2268" w:type="dxa"/>
          </w:tcPr>
          <w:p w14:paraId="611AB504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王小云、孙恺璐</w:t>
            </w:r>
          </w:p>
        </w:tc>
        <w:tc>
          <w:tcPr>
            <w:tcW w:w="2268" w:type="dxa"/>
          </w:tcPr>
          <w:p w14:paraId="589F3B09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体育馆一楼</w:t>
            </w:r>
          </w:p>
        </w:tc>
        <w:tc>
          <w:tcPr>
            <w:tcW w:w="2551" w:type="dxa"/>
          </w:tcPr>
          <w:p w14:paraId="6FA8A747" w14:textId="77777777" w:rsidR="008B3E87" w:rsidRPr="00597325" w:rsidRDefault="00000000">
            <w:pPr>
              <w:jc w:val="center"/>
              <w:rPr>
                <w:rFonts w:ascii="方正仿宋_GBK" w:eastAsia="方正仿宋_GBK"/>
                <w:color w:val="FF0000"/>
                <w:sz w:val="24"/>
              </w:rPr>
            </w:pPr>
            <w:r w:rsidRPr="00597325">
              <w:rPr>
                <w:rFonts w:ascii="方正仿宋_GBK" w:eastAsia="方正仿宋_GBK" w:hint="eastAsia"/>
                <w:color w:val="000000" w:themeColor="text1"/>
                <w:sz w:val="24"/>
              </w:rPr>
              <w:t xml:space="preserve">周四14:10-15:30 </w:t>
            </w:r>
          </w:p>
        </w:tc>
        <w:tc>
          <w:tcPr>
            <w:tcW w:w="1560" w:type="dxa"/>
          </w:tcPr>
          <w:p w14:paraId="342634EC" w14:textId="77777777" w:rsidR="008B3E87" w:rsidRPr="00597325" w:rsidRDefault="00000000">
            <w:pPr>
              <w:jc w:val="center"/>
              <w:rPr>
                <w:rFonts w:ascii="方正仿宋_GBK" w:eastAsia="方正仿宋_GBK"/>
                <w:color w:val="FF0000"/>
                <w:sz w:val="24"/>
              </w:rPr>
            </w:pPr>
            <w:r w:rsidRPr="00597325">
              <w:rPr>
                <w:rFonts w:ascii="方正仿宋_GBK" w:eastAsia="方正仿宋_GBK" w:hint="eastAsia"/>
                <w:color w:val="000000" w:themeColor="text1"/>
                <w:sz w:val="24"/>
              </w:rPr>
              <w:t>27人</w:t>
            </w:r>
          </w:p>
        </w:tc>
        <w:tc>
          <w:tcPr>
            <w:tcW w:w="2275" w:type="dxa"/>
          </w:tcPr>
          <w:p w14:paraId="38C90B64" w14:textId="77777777" w:rsidR="008B3E87" w:rsidRPr="00597325" w:rsidRDefault="00000000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597325">
              <w:rPr>
                <w:rFonts w:ascii="方正仿宋_GBK" w:eastAsia="方正仿宋_GBK" w:hint="eastAsia"/>
                <w:color w:val="000000" w:themeColor="text1"/>
                <w:sz w:val="24"/>
              </w:rPr>
              <w:t>三~五</w:t>
            </w:r>
          </w:p>
        </w:tc>
      </w:tr>
      <w:tr w:rsidR="008B3E87" w14:paraId="27CC8CC4" w14:textId="77777777" w:rsidTr="00597325">
        <w:tc>
          <w:tcPr>
            <w:tcW w:w="465" w:type="dxa"/>
            <w:vMerge/>
          </w:tcPr>
          <w:p w14:paraId="4B5A61E8" w14:textId="77777777" w:rsidR="008B3E87" w:rsidRPr="00597325" w:rsidRDefault="008B3E87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762" w:type="dxa"/>
          </w:tcPr>
          <w:p w14:paraId="656AF1AC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融智慧跑社团（定向）</w:t>
            </w:r>
          </w:p>
        </w:tc>
        <w:tc>
          <w:tcPr>
            <w:tcW w:w="2268" w:type="dxa"/>
          </w:tcPr>
          <w:p w14:paraId="52C63F01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王博、曹正</w:t>
            </w:r>
          </w:p>
        </w:tc>
        <w:tc>
          <w:tcPr>
            <w:tcW w:w="2268" w:type="dxa"/>
          </w:tcPr>
          <w:p w14:paraId="1A6BFC4E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足球场</w:t>
            </w:r>
          </w:p>
        </w:tc>
        <w:tc>
          <w:tcPr>
            <w:tcW w:w="2551" w:type="dxa"/>
          </w:tcPr>
          <w:p w14:paraId="3BBB083D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color w:val="000000" w:themeColor="text1"/>
                <w:sz w:val="24"/>
              </w:rPr>
              <w:t xml:space="preserve">周四14:10-15:30 </w:t>
            </w:r>
          </w:p>
        </w:tc>
        <w:tc>
          <w:tcPr>
            <w:tcW w:w="1560" w:type="dxa"/>
          </w:tcPr>
          <w:p w14:paraId="1137E614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30人</w:t>
            </w:r>
          </w:p>
        </w:tc>
        <w:tc>
          <w:tcPr>
            <w:tcW w:w="2275" w:type="dxa"/>
          </w:tcPr>
          <w:p w14:paraId="28823F8B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四~六</w:t>
            </w:r>
          </w:p>
        </w:tc>
      </w:tr>
      <w:tr w:rsidR="008B3E87" w14:paraId="3D03216A" w14:textId="77777777" w:rsidTr="00597325">
        <w:trPr>
          <w:trHeight w:val="312"/>
        </w:trPr>
        <w:tc>
          <w:tcPr>
            <w:tcW w:w="465" w:type="dxa"/>
            <w:vMerge/>
          </w:tcPr>
          <w:p w14:paraId="6D4109CD" w14:textId="77777777" w:rsidR="008B3E87" w:rsidRPr="00597325" w:rsidRDefault="008B3E87">
            <w:pPr>
              <w:ind w:firstLineChars="200" w:firstLine="480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762" w:type="dxa"/>
          </w:tcPr>
          <w:p w14:paraId="7321EC10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女篮</w:t>
            </w:r>
          </w:p>
        </w:tc>
        <w:tc>
          <w:tcPr>
            <w:tcW w:w="2268" w:type="dxa"/>
          </w:tcPr>
          <w:p w14:paraId="776A25E8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倪静</w:t>
            </w:r>
          </w:p>
        </w:tc>
        <w:tc>
          <w:tcPr>
            <w:tcW w:w="2268" w:type="dxa"/>
          </w:tcPr>
          <w:p w14:paraId="3E3D3E7A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篮球场（3）</w:t>
            </w:r>
          </w:p>
        </w:tc>
        <w:tc>
          <w:tcPr>
            <w:tcW w:w="2551" w:type="dxa"/>
          </w:tcPr>
          <w:p w14:paraId="4E929846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周四</w:t>
            </w:r>
            <w:r w:rsidRPr="00597325">
              <w:rPr>
                <w:rFonts w:ascii="方正仿宋_GBK" w:eastAsia="方正仿宋_GBK" w:hint="eastAsia"/>
                <w:color w:val="000000" w:themeColor="text1"/>
                <w:sz w:val="24"/>
              </w:rPr>
              <w:t>14:10-15:30</w:t>
            </w:r>
          </w:p>
        </w:tc>
        <w:tc>
          <w:tcPr>
            <w:tcW w:w="1560" w:type="dxa"/>
          </w:tcPr>
          <w:p w14:paraId="68E899FB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22人</w:t>
            </w:r>
          </w:p>
        </w:tc>
        <w:tc>
          <w:tcPr>
            <w:tcW w:w="2275" w:type="dxa"/>
          </w:tcPr>
          <w:p w14:paraId="3E68293F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二~五</w:t>
            </w:r>
          </w:p>
        </w:tc>
      </w:tr>
      <w:tr w:rsidR="008B3E87" w14:paraId="6DAB4503" w14:textId="77777777" w:rsidTr="00597325">
        <w:tc>
          <w:tcPr>
            <w:tcW w:w="465" w:type="dxa"/>
            <w:vMerge/>
          </w:tcPr>
          <w:p w14:paraId="3C25BCF2" w14:textId="77777777" w:rsidR="008B3E87" w:rsidRPr="00597325" w:rsidRDefault="008B3E87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762" w:type="dxa"/>
          </w:tcPr>
          <w:p w14:paraId="0ECE56CD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男篮</w:t>
            </w:r>
          </w:p>
        </w:tc>
        <w:tc>
          <w:tcPr>
            <w:tcW w:w="2268" w:type="dxa"/>
          </w:tcPr>
          <w:p w14:paraId="1CE4A382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胡闯</w:t>
            </w:r>
          </w:p>
        </w:tc>
        <w:tc>
          <w:tcPr>
            <w:tcW w:w="2268" w:type="dxa"/>
          </w:tcPr>
          <w:p w14:paraId="0A616C13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篮球场（1）</w:t>
            </w:r>
          </w:p>
        </w:tc>
        <w:tc>
          <w:tcPr>
            <w:tcW w:w="2551" w:type="dxa"/>
          </w:tcPr>
          <w:p w14:paraId="567BD112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周四</w:t>
            </w:r>
            <w:r w:rsidRPr="00597325">
              <w:rPr>
                <w:rFonts w:ascii="方正仿宋_GBK" w:eastAsia="方正仿宋_GBK" w:hint="eastAsia"/>
                <w:color w:val="000000" w:themeColor="text1"/>
                <w:sz w:val="24"/>
              </w:rPr>
              <w:t>14:10-15:30</w:t>
            </w:r>
          </w:p>
        </w:tc>
        <w:tc>
          <w:tcPr>
            <w:tcW w:w="1560" w:type="dxa"/>
          </w:tcPr>
          <w:p w14:paraId="671073E8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30人</w:t>
            </w:r>
          </w:p>
        </w:tc>
        <w:tc>
          <w:tcPr>
            <w:tcW w:w="2275" w:type="dxa"/>
          </w:tcPr>
          <w:p w14:paraId="7D3B7959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二~五</w:t>
            </w:r>
          </w:p>
        </w:tc>
      </w:tr>
      <w:tr w:rsidR="008B3E87" w14:paraId="08E63412" w14:textId="77777777" w:rsidTr="00597325">
        <w:tc>
          <w:tcPr>
            <w:tcW w:w="465" w:type="dxa"/>
            <w:vMerge/>
          </w:tcPr>
          <w:p w14:paraId="5E8383B1" w14:textId="77777777" w:rsidR="008B3E87" w:rsidRPr="00597325" w:rsidRDefault="008B3E87"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762" w:type="dxa"/>
          </w:tcPr>
          <w:p w14:paraId="76600406" w14:textId="77777777" w:rsidR="008B3E87" w:rsidRPr="00597325" w:rsidRDefault="00000000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sz w:val="20"/>
                <w:szCs w:val="20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融起点飞球队（排球）</w:t>
            </w:r>
          </w:p>
        </w:tc>
        <w:tc>
          <w:tcPr>
            <w:tcW w:w="2268" w:type="dxa"/>
          </w:tcPr>
          <w:p w14:paraId="5C875B81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乔士兰、周开婧</w:t>
            </w:r>
          </w:p>
        </w:tc>
        <w:tc>
          <w:tcPr>
            <w:tcW w:w="2268" w:type="dxa"/>
          </w:tcPr>
          <w:p w14:paraId="4FCE517C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足球场（北）</w:t>
            </w:r>
          </w:p>
        </w:tc>
        <w:tc>
          <w:tcPr>
            <w:tcW w:w="2551" w:type="dxa"/>
          </w:tcPr>
          <w:p w14:paraId="3918D1EC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 xml:space="preserve">周四14:10-15:30 </w:t>
            </w:r>
          </w:p>
        </w:tc>
        <w:tc>
          <w:tcPr>
            <w:tcW w:w="1560" w:type="dxa"/>
          </w:tcPr>
          <w:p w14:paraId="083A1657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25人</w:t>
            </w:r>
          </w:p>
        </w:tc>
        <w:tc>
          <w:tcPr>
            <w:tcW w:w="2275" w:type="dxa"/>
          </w:tcPr>
          <w:p w14:paraId="3777C5A6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二~</w:t>
            </w:r>
            <w:r w:rsidRPr="00597325">
              <w:rPr>
                <w:rFonts w:ascii="方正仿宋_GBK" w:eastAsia="方正仿宋_GBK" w:hint="eastAsia"/>
                <w:color w:val="000000" w:themeColor="text1"/>
                <w:sz w:val="24"/>
              </w:rPr>
              <w:t>六</w:t>
            </w:r>
          </w:p>
        </w:tc>
      </w:tr>
      <w:tr w:rsidR="008B3E87" w14:paraId="1E555AEA" w14:textId="77777777" w:rsidTr="00597325">
        <w:trPr>
          <w:trHeight w:val="288"/>
        </w:trPr>
        <w:tc>
          <w:tcPr>
            <w:tcW w:w="465" w:type="dxa"/>
            <w:vMerge/>
          </w:tcPr>
          <w:p w14:paraId="026843F3" w14:textId="77777777" w:rsidR="008B3E87" w:rsidRPr="00597325" w:rsidRDefault="008B3E87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762" w:type="dxa"/>
          </w:tcPr>
          <w:p w14:paraId="75037799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跆拳道</w:t>
            </w:r>
          </w:p>
        </w:tc>
        <w:tc>
          <w:tcPr>
            <w:tcW w:w="2268" w:type="dxa"/>
          </w:tcPr>
          <w:p w14:paraId="21101CE0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proofErr w:type="gramStart"/>
            <w:r w:rsidRPr="00597325">
              <w:rPr>
                <w:rFonts w:ascii="方正仿宋_GBK" w:eastAsia="方正仿宋_GBK" w:hint="eastAsia"/>
                <w:sz w:val="24"/>
              </w:rPr>
              <w:t>郁艾</w:t>
            </w:r>
            <w:proofErr w:type="gramEnd"/>
          </w:p>
        </w:tc>
        <w:tc>
          <w:tcPr>
            <w:tcW w:w="2268" w:type="dxa"/>
          </w:tcPr>
          <w:p w14:paraId="02308456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体育馆3楼（外）</w:t>
            </w:r>
          </w:p>
        </w:tc>
        <w:tc>
          <w:tcPr>
            <w:tcW w:w="2551" w:type="dxa"/>
          </w:tcPr>
          <w:p w14:paraId="1A518B3F" w14:textId="77777777" w:rsidR="008B3E87" w:rsidRPr="00597325" w:rsidRDefault="00000000">
            <w:pPr>
              <w:jc w:val="center"/>
              <w:rPr>
                <w:rFonts w:ascii="方正仿宋_GBK" w:eastAsia="方正仿宋_GBK"/>
                <w:color w:val="FF0000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周四14:10-15:40</w:t>
            </w:r>
          </w:p>
        </w:tc>
        <w:tc>
          <w:tcPr>
            <w:tcW w:w="1560" w:type="dxa"/>
          </w:tcPr>
          <w:p w14:paraId="4557A59D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r w:rsidRPr="00597325">
              <w:rPr>
                <w:rFonts w:ascii="方正仿宋_GBK" w:eastAsia="方正仿宋_GBK" w:hint="eastAsia"/>
                <w:sz w:val="24"/>
              </w:rPr>
              <w:t>16人</w:t>
            </w:r>
          </w:p>
        </w:tc>
        <w:tc>
          <w:tcPr>
            <w:tcW w:w="2275" w:type="dxa"/>
          </w:tcPr>
          <w:p w14:paraId="4E794B94" w14:textId="77777777" w:rsidR="008B3E87" w:rsidRPr="00597325" w:rsidRDefault="00000000">
            <w:pPr>
              <w:jc w:val="center"/>
              <w:rPr>
                <w:rFonts w:ascii="方正仿宋_GBK" w:eastAsia="方正仿宋_GBK"/>
                <w:sz w:val="24"/>
              </w:rPr>
            </w:pPr>
            <w:proofErr w:type="gramStart"/>
            <w:r w:rsidRPr="00597325">
              <w:rPr>
                <w:rFonts w:ascii="方正仿宋_GBK" w:eastAsia="方正仿宋_GBK" w:hint="eastAsia"/>
                <w:sz w:val="24"/>
              </w:rPr>
              <w:t>一</w:t>
            </w:r>
            <w:proofErr w:type="gramEnd"/>
          </w:p>
        </w:tc>
      </w:tr>
      <w:tr w:rsidR="008B3E87" w14:paraId="788E8062" w14:textId="77777777" w:rsidTr="00597325">
        <w:trPr>
          <w:trHeight w:val="292"/>
        </w:trPr>
        <w:tc>
          <w:tcPr>
            <w:tcW w:w="465" w:type="dxa"/>
            <w:vMerge w:val="restart"/>
          </w:tcPr>
          <w:p w14:paraId="4B8D76EF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762" w:type="dxa"/>
          </w:tcPr>
          <w:p w14:paraId="0D1883F2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008A9B95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607F4D3D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0EC2FA27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690352B4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14:paraId="3F88A77F" w14:textId="77777777" w:rsidR="008B3E87" w:rsidRDefault="008B3E87">
            <w:pPr>
              <w:jc w:val="center"/>
              <w:rPr>
                <w:sz w:val="24"/>
              </w:rPr>
            </w:pPr>
          </w:p>
        </w:tc>
      </w:tr>
      <w:tr w:rsidR="008B3E87" w14:paraId="32927251" w14:textId="77777777" w:rsidTr="00597325">
        <w:trPr>
          <w:trHeight w:val="289"/>
        </w:trPr>
        <w:tc>
          <w:tcPr>
            <w:tcW w:w="465" w:type="dxa"/>
            <w:vMerge/>
          </w:tcPr>
          <w:p w14:paraId="0DE03A39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762" w:type="dxa"/>
          </w:tcPr>
          <w:p w14:paraId="6E2651AE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4F186A29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76AD7ABC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784A8850" w14:textId="77777777" w:rsidR="008B3E87" w:rsidRDefault="008B3E8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5E5C5561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14:paraId="17444EDF" w14:textId="77777777" w:rsidR="008B3E87" w:rsidRDefault="008B3E87">
            <w:pPr>
              <w:jc w:val="center"/>
              <w:rPr>
                <w:sz w:val="24"/>
              </w:rPr>
            </w:pPr>
          </w:p>
        </w:tc>
      </w:tr>
      <w:tr w:rsidR="008B3E87" w14:paraId="2E5E76E7" w14:textId="77777777" w:rsidTr="00597325">
        <w:trPr>
          <w:trHeight w:val="318"/>
        </w:trPr>
        <w:tc>
          <w:tcPr>
            <w:tcW w:w="465" w:type="dxa"/>
            <w:vMerge/>
          </w:tcPr>
          <w:p w14:paraId="373854D5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762" w:type="dxa"/>
          </w:tcPr>
          <w:p w14:paraId="071B4D31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3D6D1429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1CAB4E0D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72DE0470" w14:textId="77777777" w:rsidR="008B3E87" w:rsidRDefault="008B3E8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4A5D33F9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14:paraId="749FB7E3" w14:textId="77777777" w:rsidR="008B3E87" w:rsidRDefault="008B3E87">
            <w:pPr>
              <w:jc w:val="center"/>
              <w:rPr>
                <w:sz w:val="24"/>
              </w:rPr>
            </w:pPr>
          </w:p>
        </w:tc>
      </w:tr>
      <w:tr w:rsidR="008B3E87" w14:paraId="6F1B3047" w14:textId="77777777" w:rsidTr="00597325">
        <w:tc>
          <w:tcPr>
            <w:tcW w:w="465" w:type="dxa"/>
            <w:vMerge w:val="restart"/>
          </w:tcPr>
          <w:p w14:paraId="79044412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762" w:type="dxa"/>
          </w:tcPr>
          <w:p w14:paraId="33B463AC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A607E26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52D44847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34E5A8C8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6988C417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14:paraId="3ED7927A" w14:textId="77777777" w:rsidR="008B3E87" w:rsidRDefault="008B3E87">
            <w:pPr>
              <w:jc w:val="center"/>
              <w:rPr>
                <w:sz w:val="24"/>
              </w:rPr>
            </w:pPr>
          </w:p>
        </w:tc>
      </w:tr>
      <w:tr w:rsidR="008B3E87" w14:paraId="7EC68C7C" w14:textId="77777777" w:rsidTr="00597325">
        <w:tc>
          <w:tcPr>
            <w:tcW w:w="465" w:type="dxa"/>
            <w:vMerge/>
          </w:tcPr>
          <w:p w14:paraId="01180B75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762" w:type="dxa"/>
          </w:tcPr>
          <w:p w14:paraId="127C3E21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43683B6D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10BC95DC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2DCDDF35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4DF8B644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14:paraId="59752984" w14:textId="77777777" w:rsidR="008B3E87" w:rsidRDefault="008B3E87">
            <w:pPr>
              <w:jc w:val="center"/>
              <w:rPr>
                <w:sz w:val="24"/>
              </w:rPr>
            </w:pPr>
          </w:p>
        </w:tc>
      </w:tr>
      <w:tr w:rsidR="008B3E87" w14:paraId="6D2A0937" w14:textId="77777777" w:rsidTr="00597325">
        <w:tc>
          <w:tcPr>
            <w:tcW w:w="465" w:type="dxa"/>
            <w:vMerge/>
          </w:tcPr>
          <w:p w14:paraId="22086197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762" w:type="dxa"/>
          </w:tcPr>
          <w:p w14:paraId="3694B11A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015B04B9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1BD0CB41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3412503C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3D9CE80C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14:paraId="477EF92D" w14:textId="77777777" w:rsidR="008B3E87" w:rsidRDefault="008B3E87">
            <w:pPr>
              <w:jc w:val="center"/>
              <w:rPr>
                <w:sz w:val="24"/>
              </w:rPr>
            </w:pPr>
          </w:p>
        </w:tc>
      </w:tr>
      <w:tr w:rsidR="008B3E87" w14:paraId="7DCDBB5F" w14:textId="77777777" w:rsidTr="00597325">
        <w:tc>
          <w:tcPr>
            <w:tcW w:w="465" w:type="dxa"/>
            <w:vMerge/>
          </w:tcPr>
          <w:p w14:paraId="00B062F8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762" w:type="dxa"/>
          </w:tcPr>
          <w:p w14:paraId="09D16B6F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421342AA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77F141B8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7D731CC9" w14:textId="77777777" w:rsidR="008B3E87" w:rsidRDefault="008B3E8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44244F6B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14:paraId="40079436" w14:textId="77777777" w:rsidR="008B3E87" w:rsidRDefault="008B3E87">
            <w:pPr>
              <w:jc w:val="center"/>
              <w:rPr>
                <w:sz w:val="24"/>
              </w:rPr>
            </w:pPr>
          </w:p>
        </w:tc>
      </w:tr>
      <w:tr w:rsidR="008B3E87" w14:paraId="3A7E18F9" w14:textId="77777777" w:rsidTr="00597325">
        <w:tc>
          <w:tcPr>
            <w:tcW w:w="465" w:type="dxa"/>
            <w:vMerge/>
          </w:tcPr>
          <w:p w14:paraId="589A30F5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762" w:type="dxa"/>
          </w:tcPr>
          <w:p w14:paraId="2E55142D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10F3CEC7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74506641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4B6FD422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1C29F465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14:paraId="10918A94" w14:textId="77777777" w:rsidR="008B3E87" w:rsidRDefault="008B3E87">
            <w:pPr>
              <w:jc w:val="center"/>
              <w:rPr>
                <w:sz w:val="24"/>
              </w:rPr>
            </w:pPr>
          </w:p>
        </w:tc>
      </w:tr>
      <w:tr w:rsidR="008B3E87" w14:paraId="45D16FC9" w14:textId="77777777" w:rsidTr="00597325">
        <w:tc>
          <w:tcPr>
            <w:tcW w:w="465" w:type="dxa"/>
          </w:tcPr>
          <w:p w14:paraId="1290CDB2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762" w:type="dxa"/>
          </w:tcPr>
          <w:p w14:paraId="582FD2D8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3DB8969D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6D76DF52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04624846" w14:textId="77777777" w:rsidR="008B3E87" w:rsidRDefault="008B3E8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497B6618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14:paraId="1E087732" w14:textId="77777777" w:rsidR="008B3E87" w:rsidRDefault="008B3E87">
            <w:pPr>
              <w:jc w:val="center"/>
              <w:rPr>
                <w:sz w:val="24"/>
              </w:rPr>
            </w:pPr>
          </w:p>
        </w:tc>
      </w:tr>
      <w:tr w:rsidR="008B3E87" w14:paraId="2AAC2B3A" w14:textId="77777777" w:rsidTr="00597325">
        <w:tc>
          <w:tcPr>
            <w:tcW w:w="465" w:type="dxa"/>
          </w:tcPr>
          <w:p w14:paraId="0EBA5BD2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762" w:type="dxa"/>
          </w:tcPr>
          <w:p w14:paraId="1E614D0D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15D5A353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3FE75216" w14:textId="77777777" w:rsidR="008B3E87" w:rsidRDefault="008B3E8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1" w:type="dxa"/>
          </w:tcPr>
          <w:p w14:paraId="2844F2E8" w14:textId="77777777" w:rsidR="008B3E87" w:rsidRDefault="008B3E8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78276ABF" w14:textId="77777777" w:rsidR="008B3E87" w:rsidRDefault="008B3E87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14:paraId="1B3711A2" w14:textId="77777777" w:rsidR="008B3E87" w:rsidRDefault="008B3E87">
            <w:pPr>
              <w:jc w:val="center"/>
              <w:rPr>
                <w:sz w:val="24"/>
              </w:rPr>
            </w:pPr>
          </w:p>
        </w:tc>
      </w:tr>
    </w:tbl>
    <w:p w14:paraId="2A030C77" w14:textId="77777777" w:rsidR="008B3E87" w:rsidRDefault="008B3E87">
      <w:pPr>
        <w:rPr>
          <w:rFonts w:ascii="宋体" w:eastAsia="宋体" w:hAnsi="宋体" w:cs="宋体"/>
          <w:sz w:val="24"/>
          <w:highlight w:val="green"/>
        </w:rPr>
      </w:pPr>
    </w:p>
    <w:sectPr w:rsidR="008B3E87">
      <w:pgSz w:w="16838" w:h="11906" w:orient="landscape"/>
      <w:pgMar w:top="1236" w:right="1440" w:bottom="123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D0399" w14:textId="77777777" w:rsidR="00DE0F1D" w:rsidRDefault="00DE0F1D" w:rsidP="003B19D5">
      <w:r>
        <w:separator/>
      </w:r>
    </w:p>
  </w:endnote>
  <w:endnote w:type="continuationSeparator" w:id="0">
    <w:p w14:paraId="41677639" w14:textId="77777777" w:rsidR="00DE0F1D" w:rsidRDefault="00DE0F1D" w:rsidP="003B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86ED2" w14:textId="77777777" w:rsidR="00DE0F1D" w:rsidRDefault="00DE0F1D" w:rsidP="003B19D5">
      <w:r>
        <w:separator/>
      </w:r>
    </w:p>
  </w:footnote>
  <w:footnote w:type="continuationSeparator" w:id="0">
    <w:p w14:paraId="2F3D989C" w14:textId="77777777" w:rsidR="00DE0F1D" w:rsidRDefault="00DE0F1D" w:rsidP="003B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1F3EB7"/>
    <w:rsid w:val="00064C3F"/>
    <w:rsid w:val="000E2448"/>
    <w:rsid w:val="00110509"/>
    <w:rsid w:val="001629A9"/>
    <w:rsid w:val="001D458E"/>
    <w:rsid w:val="001F3EB7"/>
    <w:rsid w:val="00376D5A"/>
    <w:rsid w:val="003B19D5"/>
    <w:rsid w:val="003D2D97"/>
    <w:rsid w:val="004C26FF"/>
    <w:rsid w:val="00597325"/>
    <w:rsid w:val="005A6546"/>
    <w:rsid w:val="008B3E87"/>
    <w:rsid w:val="008B646A"/>
    <w:rsid w:val="008E0F03"/>
    <w:rsid w:val="00AD7833"/>
    <w:rsid w:val="00B167B9"/>
    <w:rsid w:val="00DE0F1D"/>
    <w:rsid w:val="00E60AD5"/>
    <w:rsid w:val="00FB37DD"/>
    <w:rsid w:val="02B26AE7"/>
    <w:rsid w:val="0CC20E1A"/>
    <w:rsid w:val="0EFF18F8"/>
    <w:rsid w:val="13AE0A7F"/>
    <w:rsid w:val="14B20F15"/>
    <w:rsid w:val="1854731B"/>
    <w:rsid w:val="1B445BF6"/>
    <w:rsid w:val="1BDF0B47"/>
    <w:rsid w:val="22A071A6"/>
    <w:rsid w:val="235D5024"/>
    <w:rsid w:val="25D87F56"/>
    <w:rsid w:val="271A7993"/>
    <w:rsid w:val="28871378"/>
    <w:rsid w:val="28DF5C31"/>
    <w:rsid w:val="2BF625E8"/>
    <w:rsid w:val="2F560486"/>
    <w:rsid w:val="2F7D703E"/>
    <w:rsid w:val="30CD73EB"/>
    <w:rsid w:val="36E2757E"/>
    <w:rsid w:val="38207139"/>
    <w:rsid w:val="390D356F"/>
    <w:rsid w:val="3C591CA9"/>
    <w:rsid w:val="3DBD1636"/>
    <w:rsid w:val="3E741308"/>
    <w:rsid w:val="410A106F"/>
    <w:rsid w:val="42410707"/>
    <w:rsid w:val="430B6FC1"/>
    <w:rsid w:val="45250829"/>
    <w:rsid w:val="45EF7614"/>
    <w:rsid w:val="46A41CE8"/>
    <w:rsid w:val="4812031B"/>
    <w:rsid w:val="48963E95"/>
    <w:rsid w:val="49B74938"/>
    <w:rsid w:val="4F2040B1"/>
    <w:rsid w:val="4F362701"/>
    <w:rsid w:val="4F8A11B6"/>
    <w:rsid w:val="4FD06A26"/>
    <w:rsid w:val="53A91530"/>
    <w:rsid w:val="54F607E3"/>
    <w:rsid w:val="55BC459B"/>
    <w:rsid w:val="592672DE"/>
    <w:rsid w:val="59F967F9"/>
    <w:rsid w:val="5A696FA1"/>
    <w:rsid w:val="5BA46829"/>
    <w:rsid w:val="5C463293"/>
    <w:rsid w:val="63AC6FA8"/>
    <w:rsid w:val="6D3C4BB9"/>
    <w:rsid w:val="6E1F43B5"/>
    <w:rsid w:val="70112C7B"/>
    <w:rsid w:val="71F62A8B"/>
    <w:rsid w:val="72A0251C"/>
    <w:rsid w:val="761E27EE"/>
    <w:rsid w:val="76922E6B"/>
    <w:rsid w:val="7CD34DF3"/>
    <w:rsid w:val="7CF2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DEF578"/>
  <w15:docId w15:val="{80D4B754-4CCA-4F3D-A744-FD435364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王涛</cp:lastModifiedBy>
  <cp:revision>15</cp:revision>
  <cp:lastPrinted>2023-08-30T03:17:00Z</cp:lastPrinted>
  <dcterms:created xsi:type="dcterms:W3CDTF">2014-10-29T20:08:00Z</dcterms:created>
  <dcterms:modified xsi:type="dcterms:W3CDTF">2024-04-15T02:53:00Z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A3BB72C8DDDA4C35A6E4CAC23644F0E5_13</vt:lpwstr>
  </property>
</Properties>
</file>