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BD8E" w14:textId="77777777" w:rsidR="00CD0962" w:rsidRDefault="00CD0962" w:rsidP="00CD0962">
      <w:pPr>
        <w:jc w:val="center"/>
        <w:rPr>
          <w:rFonts w:ascii="黑体" w:eastAsia="黑体" w:hAnsi="黑体"/>
          <w:b/>
          <w:sz w:val="36"/>
          <w:szCs w:val="36"/>
        </w:rPr>
      </w:pPr>
      <w:r w:rsidRPr="00CD0962">
        <w:rPr>
          <w:rFonts w:ascii="黑体" w:eastAsia="黑体" w:hAnsi="黑体" w:hint="eastAsia"/>
          <w:b/>
          <w:sz w:val="36"/>
          <w:szCs w:val="36"/>
        </w:rPr>
        <w:t>无锡市和畅实验小学2022秋学期</w:t>
      </w:r>
      <w:r w:rsidR="002051AD">
        <w:rPr>
          <w:rFonts w:ascii="黑体" w:eastAsia="黑体" w:hAnsi="黑体" w:hint="eastAsia"/>
          <w:b/>
          <w:sz w:val="36"/>
          <w:szCs w:val="36"/>
        </w:rPr>
        <w:t>二年级特色社团</w:t>
      </w:r>
    </w:p>
    <w:p w14:paraId="533ACF4F" w14:textId="1C538DB3" w:rsidR="00247D9D" w:rsidRPr="00CD0962" w:rsidRDefault="002051AD" w:rsidP="00CD0962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课程</w:t>
      </w:r>
      <w:r w:rsidR="00000000">
        <w:rPr>
          <w:rFonts w:ascii="黑体" w:eastAsia="黑体" w:hAnsi="黑体" w:hint="eastAsia"/>
          <w:b/>
          <w:sz w:val="36"/>
          <w:szCs w:val="36"/>
        </w:rPr>
        <w:t>网球课安排表</w:t>
      </w:r>
    </w:p>
    <w:p w14:paraId="122FF00E" w14:textId="77777777" w:rsidR="00247D9D" w:rsidRDefault="0000000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学校网球兴趣课程开发的宗旨是培养学生的兴趣，在锻炼身体的同时，兼顾发展学生的专项技能，培养学生的团队合作能力。让我们的孩子们有更好的身体，顽强坚韧的意志品质。具体课程安排如下：</w:t>
      </w:r>
    </w:p>
    <w:p w14:paraId="54190CAC" w14:textId="77777777" w:rsidR="00247D9D" w:rsidRDefault="00247D9D">
      <w:pPr>
        <w:ind w:firstLineChars="200" w:firstLine="420"/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248"/>
        <w:gridCol w:w="1248"/>
        <w:gridCol w:w="1248"/>
        <w:gridCol w:w="1248"/>
        <w:gridCol w:w="1247"/>
        <w:gridCol w:w="1596"/>
      </w:tblGrid>
      <w:tr w:rsidR="00247D9D" w14:paraId="1AF01986" w14:textId="77777777">
        <w:trPr>
          <w:trHeight w:val="51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62D" w14:textId="77777777" w:rsidR="00247D9D" w:rsidRDefault="00247D9D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186E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0602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5098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B734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1385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8FAF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授课教师</w:t>
            </w:r>
          </w:p>
        </w:tc>
      </w:tr>
      <w:tr w:rsidR="00247D9D" w14:paraId="406983AF" w14:textId="77777777">
        <w:trPr>
          <w:trHeight w:val="49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E135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5238" w14:textId="77777777" w:rsidR="00247D9D" w:rsidRDefault="0024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0F60" w14:textId="77777777" w:rsidR="00247D9D" w:rsidRDefault="0024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B855" w14:textId="77777777" w:rsidR="00247D9D" w:rsidRDefault="0024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626D" w14:textId="77777777" w:rsidR="00247D9D" w:rsidRDefault="0024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EFBA" w14:textId="77777777" w:rsidR="00247D9D" w:rsidRDefault="0024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7D6C" w14:textId="77777777" w:rsidR="00247D9D" w:rsidRDefault="00247D9D">
            <w:pPr>
              <w:jc w:val="center"/>
              <w:rPr>
                <w:sz w:val="28"/>
                <w:szCs w:val="28"/>
              </w:rPr>
            </w:pPr>
          </w:p>
        </w:tc>
      </w:tr>
      <w:tr w:rsidR="00247D9D" w14:paraId="583DAE14" w14:textId="77777777">
        <w:trPr>
          <w:trHeight w:val="51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9656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18D6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C167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6967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E37" w14:textId="77777777" w:rsidR="00247D9D" w:rsidRDefault="0024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F01B" w14:textId="77777777" w:rsidR="00247D9D" w:rsidRDefault="0024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F368" w14:textId="77777777" w:rsidR="00247D9D" w:rsidRDefault="000000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陈裕静</w:t>
            </w:r>
            <w:proofErr w:type="gramEnd"/>
          </w:p>
        </w:tc>
      </w:tr>
      <w:tr w:rsidR="00247D9D" w14:paraId="711B2034" w14:textId="77777777">
        <w:trPr>
          <w:trHeight w:val="49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122D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2B2D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4D97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7798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BE9D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4FF3" w14:textId="77777777" w:rsidR="00247D9D" w:rsidRDefault="0024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D8A0" w14:textId="77777777" w:rsidR="00247D9D" w:rsidRDefault="000000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陈裕静</w:t>
            </w:r>
            <w:proofErr w:type="gramEnd"/>
          </w:p>
        </w:tc>
      </w:tr>
      <w:tr w:rsidR="00247D9D" w14:paraId="6B37E867" w14:textId="77777777">
        <w:trPr>
          <w:trHeight w:val="51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FEF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13BD" w14:textId="77777777" w:rsidR="00247D9D" w:rsidRDefault="0024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112E" w14:textId="77777777" w:rsidR="00247D9D" w:rsidRDefault="0024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CB2F" w14:textId="77777777" w:rsidR="00247D9D" w:rsidRDefault="0024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89C3" w14:textId="77777777" w:rsidR="00247D9D" w:rsidRDefault="0024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E6D0" w14:textId="77777777" w:rsidR="00247D9D" w:rsidRDefault="0024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A5C2" w14:textId="77777777" w:rsidR="00247D9D" w:rsidRDefault="00247D9D">
            <w:pPr>
              <w:jc w:val="center"/>
              <w:rPr>
                <w:sz w:val="24"/>
                <w:szCs w:val="24"/>
              </w:rPr>
            </w:pPr>
          </w:p>
        </w:tc>
      </w:tr>
      <w:tr w:rsidR="00247D9D" w14:paraId="1AEB9386" w14:textId="77777777">
        <w:trPr>
          <w:trHeight w:val="49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B08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363C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7DF5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D188" w14:textId="77777777" w:rsidR="00247D9D" w:rsidRDefault="0024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2AB9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A64B" w14:textId="77777777" w:rsidR="00247D9D" w:rsidRDefault="0024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4FBB" w14:textId="77777777" w:rsidR="00247D9D" w:rsidRDefault="000000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陈裕静</w:t>
            </w:r>
            <w:proofErr w:type="gramEnd"/>
          </w:p>
        </w:tc>
      </w:tr>
      <w:tr w:rsidR="00247D9D" w14:paraId="14801CEE" w14:textId="77777777">
        <w:trPr>
          <w:trHeight w:val="49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464F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1B3F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EB7F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3609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DB60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BF21" w14:textId="77777777" w:rsidR="00247D9D" w:rsidRDefault="0024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12E1" w14:textId="77777777" w:rsidR="00247D9D" w:rsidRDefault="00000000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陈裕静</w:t>
            </w:r>
            <w:proofErr w:type="gramEnd"/>
          </w:p>
        </w:tc>
      </w:tr>
      <w:tr w:rsidR="00247D9D" w14:paraId="22DD24DE" w14:textId="77777777">
        <w:trPr>
          <w:trHeight w:val="54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8C1D" w14:textId="77777777" w:rsidR="00247D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EA1C" w14:textId="77777777" w:rsidR="00247D9D" w:rsidRDefault="00247D9D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924" w14:textId="77777777" w:rsidR="00247D9D" w:rsidRDefault="00247D9D">
            <w:pPr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832A" w14:textId="77777777" w:rsidR="00247D9D" w:rsidRDefault="00247D9D">
            <w:pPr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E156" w14:textId="77777777" w:rsidR="00247D9D" w:rsidRDefault="00247D9D">
            <w:pPr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C7B" w14:textId="77777777" w:rsidR="00247D9D" w:rsidRDefault="00247D9D">
            <w:pPr>
              <w:rPr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4529" w14:textId="77777777" w:rsidR="00247D9D" w:rsidRDefault="00247D9D">
            <w:pPr>
              <w:jc w:val="center"/>
            </w:pPr>
          </w:p>
        </w:tc>
      </w:tr>
    </w:tbl>
    <w:p w14:paraId="18DC0C80" w14:textId="77777777" w:rsidR="00247D9D" w:rsidRDefault="00247D9D">
      <w:pPr>
        <w:ind w:firstLineChars="200" w:firstLine="420"/>
      </w:pPr>
    </w:p>
    <w:p w14:paraId="4CD858A6" w14:textId="77777777" w:rsidR="00247D9D" w:rsidRDefault="00000000">
      <w:pPr>
        <w:rPr>
          <w:szCs w:val="21"/>
        </w:rPr>
      </w:pPr>
      <w:proofErr w:type="gramStart"/>
      <w:r>
        <w:rPr>
          <w:rFonts w:hint="eastAsia"/>
          <w:szCs w:val="21"/>
        </w:rPr>
        <w:t>配班教师</w:t>
      </w:r>
      <w:proofErr w:type="gramEnd"/>
      <w:r>
        <w:rPr>
          <w:rFonts w:hint="eastAsia"/>
          <w:szCs w:val="21"/>
        </w:rPr>
        <w:t>：张</w:t>
      </w:r>
      <w:r>
        <w:rPr>
          <w:rFonts w:hint="eastAsia"/>
          <w:szCs w:val="21"/>
        </w:rPr>
        <w:t xml:space="preserve">  </w:t>
      </w:r>
      <w:proofErr w:type="gramStart"/>
      <w:r>
        <w:rPr>
          <w:rFonts w:hint="eastAsia"/>
          <w:szCs w:val="21"/>
        </w:rPr>
        <w:t>弛</w:t>
      </w:r>
      <w:proofErr w:type="gramEnd"/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二（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）二（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）二（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）二（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）二（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）二（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</w:p>
    <w:p w14:paraId="22CDC374" w14:textId="77777777" w:rsidR="00247D9D" w:rsidRDefault="00000000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>18260311716</w:t>
      </w:r>
    </w:p>
    <w:p w14:paraId="4AD0093D" w14:textId="77777777" w:rsidR="00247D9D" w:rsidRDefault="00000000">
      <w:pPr>
        <w:rPr>
          <w:szCs w:val="21"/>
        </w:rPr>
      </w:pPr>
      <w:r>
        <w:rPr>
          <w:szCs w:val="21"/>
        </w:rPr>
        <w:t xml:space="preserve">          </w:t>
      </w:r>
    </w:p>
    <w:p w14:paraId="29FF49AB" w14:textId="77777777" w:rsidR="00247D9D" w:rsidRDefault="00000000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薛芯兰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二（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）二（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）二（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）二（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）二（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）二（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）</w:t>
      </w:r>
    </w:p>
    <w:p w14:paraId="41B9FD29" w14:textId="77777777" w:rsidR="00247D9D" w:rsidRDefault="00000000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 xml:space="preserve">13914176773          </w:t>
      </w:r>
    </w:p>
    <w:p w14:paraId="1731F825" w14:textId="77777777" w:rsidR="00247D9D" w:rsidRDefault="00000000">
      <w:pPr>
        <w:rPr>
          <w:szCs w:val="21"/>
        </w:rPr>
      </w:pPr>
      <w:r>
        <w:rPr>
          <w:rFonts w:hint="eastAsia"/>
          <w:szCs w:val="21"/>
        </w:rPr>
        <w:t xml:space="preserve">          </w:t>
      </w:r>
      <w:proofErr w:type="gramStart"/>
      <w:r>
        <w:rPr>
          <w:rFonts w:hint="eastAsia"/>
          <w:szCs w:val="21"/>
        </w:rPr>
        <w:t>王新栋</w:t>
      </w:r>
      <w:proofErr w:type="gramEnd"/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二（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）二（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 </w:t>
      </w:r>
    </w:p>
    <w:p w14:paraId="73096CA5" w14:textId="77777777" w:rsidR="00247D9D" w:rsidRDefault="00000000">
      <w:pPr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>13812099143</w:t>
      </w:r>
      <w:r>
        <w:rPr>
          <w:szCs w:val="21"/>
        </w:rPr>
        <w:t xml:space="preserve">   </w:t>
      </w:r>
    </w:p>
    <w:p w14:paraId="4B99E18A" w14:textId="77777777" w:rsidR="00247D9D" w:rsidRDefault="00247D9D"/>
    <w:sectPr w:rsidR="00247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1MWIyMmYwMmYyYWY4OWJjYmJhMjg3M2RmZTQ5YzgifQ=="/>
  </w:docVars>
  <w:rsids>
    <w:rsidRoot w:val="6CA36747"/>
    <w:rsid w:val="002051AD"/>
    <w:rsid w:val="00247D9D"/>
    <w:rsid w:val="00CD0962"/>
    <w:rsid w:val="14ED4B5C"/>
    <w:rsid w:val="2DA04EC4"/>
    <w:rsid w:val="45420997"/>
    <w:rsid w:val="46197F7D"/>
    <w:rsid w:val="67DE76D5"/>
    <w:rsid w:val="6CA36747"/>
    <w:rsid w:val="79E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760FE"/>
  <w15:docId w15:val="{0C27FB93-F90B-42E0-AB27-B30380E5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一马平川</dc:creator>
  <cp:lastModifiedBy>无锡市太湖实验小学</cp:lastModifiedBy>
  <cp:revision>3</cp:revision>
  <dcterms:created xsi:type="dcterms:W3CDTF">2023-02-16T02:12:00Z</dcterms:created>
  <dcterms:modified xsi:type="dcterms:W3CDTF">2023-02-20T07:14:00Z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DF535965837C41D69B57CDDD6040F83F</vt:lpwstr>
  </property>
</Properties>
</file>